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425"/>
        <w:gridCol w:w="425"/>
        <w:gridCol w:w="42"/>
        <w:gridCol w:w="242"/>
        <w:gridCol w:w="283"/>
        <w:gridCol w:w="284"/>
        <w:gridCol w:w="142"/>
        <w:gridCol w:w="425"/>
        <w:gridCol w:w="142"/>
        <w:gridCol w:w="283"/>
        <w:gridCol w:w="142"/>
        <w:gridCol w:w="142"/>
        <w:gridCol w:w="283"/>
        <w:gridCol w:w="142"/>
        <w:gridCol w:w="709"/>
        <w:gridCol w:w="283"/>
        <w:gridCol w:w="142"/>
        <w:gridCol w:w="283"/>
        <w:gridCol w:w="567"/>
        <w:gridCol w:w="284"/>
        <w:gridCol w:w="142"/>
        <w:gridCol w:w="283"/>
        <w:gridCol w:w="142"/>
        <w:gridCol w:w="850"/>
        <w:gridCol w:w="426"/>
        <w:gridCol w:w="283"/>
        <w:gridCol w:w="567"/>
        <w:gridCol w:w="467"/>
      </w:tblGrid>
      <w:tr w:rsidR="00C6114C" w:rsidRPr="0004760F" w:rsidTr="003E03D2">
        <w:trPr>
          <w:cantSplit/>
          <w:trHeight w:val="476"/>
        </w:trPr>
        <w:tc>
          <w:tcPr>
            <w:tcW w:w="9639" w:type="dxa"/>
            <w:gridSpan w:val="29"/>
            <w:shd w:val="clear" w:color="auto" w:fill="C0C0C0"/>
            <w:vAlign w:val="center"/>
          </w:tcPr>
          <w:p w:rsidR="00C6114C" w:rsidRPr="003E03D2" w:rsidRDefault="003E03D2" w:rsidP="0012009F">
            <w:pPr>
              <w:pStyle w:val="Ttulo5"/>
              <w:jc w:val="center"/>
              <w:rPr>
                <w:rFonts w:ascii="Calibri" w:hAnsi="Calibri"/>
                <w:sz w:val="22"/>
              </w:rPr>
            </w:pPr>
            <w:r w:rsidRPr="003E03D2">
              <w:rPr>
                <w:rFonts w:ascii="Calibri" w:hAnsi="Calibri"/>
                <w:sz w:val="22"/>
              </w:rPr>
              <w:t>DATOS DEL CONSULTOR / EMPRESA</w:t>
            </w:r>
          </w:p>
        </w:tc>
      </w:tr>
      <w:tr w:rsidR="0012009F" w:rsidRPr="0004760F" w:rsidTr="003E03D2">
        <w:trPr>
          <w:cantSplit/>
          <w:trHeight w:val="567"/>
        </w:trPr>
        <w:tc>
          <w:tcPr>
            <w:tcW w:w="1701" w:type="dxa"/>
            <w:gridSpan w:val="4"/>
            <w:shd w:val="clear" w:color="auto" w:fill="EAEAEA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12009F">
              <w:rPr>
                <w:rFonts w:ascii="Calibri" w:hAnsi="Calibri"/>
                <w:b/>
                <w:sz w:val="22"/>
                <w:szCs w:val="22"/>
              </w:rPr>
              <w:t>Nombre</w:t>
            </w:r>
          </w:p>
          <w:p w:rsidR="0012009F" w:rsidRPr="0075722B" w:rsidRDefault="0012009F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szCs w:val="22"/>
              </w:rPr>
            </w:pPr>
            <w:r w:rsidRPr="0012009F">
              <w:rPr>
                <w:rFonts w:ascii="Calibri" w:hAnsi="Calibri"/>
                <w:sz w:val="16"/>
                <w:szCs w:val="16"/>
              </w:rPr>
              <w:t>(consultor o empresa)</w:t>
            </w:r>
          </w:p>
        </w:tc>
        <w:tc>
          <w:tcPr>
            <w:tcW w:w="7938" w:type="dxa"/>
            <w:gridSpan w:val="25"/>
            <w:shd w:val="clear" w:color="000000" w:fill="FFFFFF"/>
            <w:vAlign w:val="center"/>
          </w:tcPr>
          <w:p w:rsidR="0012009F" w:rsidRPr="0075722B" w:rsidRDefault="0012009F" w:rsidP="0012009F">
            <w:pPr>
              <w:tabs>
                <w:tab w:val="num" w:pos="1141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12009F" w:rsidRPr="0004760F" w:rsidTr="003E03D2">
        <w:trPr>
          <w:cantSplit/>
          <w:trHeight w:val="567"/>
        </w:trPr>
        <w:tc>
          <w:tcPr>
            <w:tcW w:w="1701" w:type="dxa"/>
            <w:gridSpan w:val="4"/>
            <w:shd w:val="clear" w:color="auto" w:fill="EAEAEA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12009F">
              <w:rPr>
                <w:rFonts w:ascii="Calibri" w:hAnsi="Calibri"/>
                <w:b/>
                <w:sz w:val="22"/>
                <w:szCs w:val="22"/>
              </w:rPr>
              <w:t>Dirección web</w:t>
            </w:r>
          </w:p>
          <w:p w:rsidR="0012009F" w:rsidRPr="0012009F" w:rsidRDefault="0012009F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2009F">
              <w:rPr>
                <w:rFonts w:ascii="Calibri" w:hAnsi="Calibri"/>
                <w:sz w:val="16"/>
                <w:szCs w:val="16"/>
              </w:rPr>
              <w:t>(contacto)</w:t>
            </w:r>
          </w:p>
        </w:tc>
        <w:tc>
          <w:tcPr>
            <w:tcW w:w="7938" w:type="dxa"/>
            <w:gridSpan w:val="25"/>
            <w:shd w:val="clear" w:color="000000" w:fill="FFFFFF"/>
            <w:vAlign w:val="center"/>
          </w:tcPr>
          <w:p w:rsidR="0012009F" w:rsidRPr="0075722B" w:rsidRDefault="0012009F" w:rsidP="0012009F">
            <w:pPr>
              <w:tabs>
                <w:tab w:val="num" w:pos="1141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12009F" w:rsidRPr="0004760F" w:rsidTr="003E03D2">
        <w:trPr>
          <w:cantSplit/>
          <w:trHeight w:val="567"/>
        </w:trPr>
        <w:tc>
          <w:tcPr>
            <w:tcW w:w="1701" w:type="dxa"/>
            <w:gridSpan w:val="4"/>
            <w:shd w:val="clear" w:color="auto" w:fill="EAEAEA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3927" w:type="dxa"/>
            <w:gridSpan w:val="15"/>
            <w:shd w:val="clear" w:color="000000" w:fill="FFFFFF"/>
            <w:vAlign w:val="center"/>
          </w:tcPr>
          <w:p w:rsidR="0012009F" w:rsidRPr="0075722B" w:rsidRDefault="0012009F" w:rsidP="0012009F">
            <w:pPr>
              <w:tabs>
                <w:tab w:val="num" w:pos="1141"/>
              </w:tabs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5"/>
            <w:shd w:val="clear" w:color="auto" w:fill="EAEAEA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12009F">
              <w:rPr>
                <w:rFonts w:ascii="Calibri" w:hAnsi="Calibri"/>
                <w:b/>
                <w:sz w:val="22"/>
                <w:szCs w:val="22"/>
              </w:rPr>
              <w:t>Teléfono</w:t>
            </w:r>
          </w:p>
        </w:tc>
        <w:tc>
          <w:tcPr>
            <w:tcW w:w="2593" w:type="dxa"/>
            <w:gridSpan w:val="5"/>
            <w:shd w:val="clear" w:color="000000" w:fill="FFFFFF"/>
            <w:vAlign w:val="center"/>
          </w:tcPr>
          <w:p w:rsidR="0012009F" w:rsidRPr="0075722B" w:rsidRDefault="0012009F" w:rsidP="0012009F">
            <w:pPr>
              <w:tabs>
                <w:tab w:val="num" w:pos="1141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3E03D2" w:rsidRPr="0004760F" w:rsidTr="003E03D2">
        <w:trPr>
          <w:cantSplit/>
          <w:trHeight w:val="340"/>
        </w:trPr>
        <w:tc>
          <w:tcPr>
            <w:tcW w:w="9639" w:type="dxa"/>
            <w:gridSpan w:val="29"/>
            <w:shd w:val="clear" w:color="auto" w:fill="EAEAEA"/>
            <w:vAlign w:val="center"/>
          </w:tcPr>
          <w:p w:rsidR="003E03D2" w:rsidRPr="003E03D2" w:rsidRDefault="003E03D2" w:rsidP="003E03D2">
            <w:pPr>
              <w:tabs>
                <w:tab w:val="num" w:pos="1141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3E03D2">
              <w:rPr>
                <w:rFonts w:ascii="Calibri" w:hAnsi="Calibri"/>
                <w:b/>
                <w:szCs w:val="22"/>
              </w:rPr>
              <w:t>Disponibilidad para viajar</w:t>
            </w:r>
          </w:p>
        </w:tc>
      </w:tr>
      <w:tr w:rsidR="003E03D2" w:rsidRPr="0004760F" w:rsidTr="003E03D2">
        <w:trPr>
          <w:cantSplit/>
          <w:trHeight w:val="567"/>
        </w:trPr>
        <w:tc>
          <w:tcPr>
            <w:tcW w:w="809" w:type="dxa"/>
            <w:shd w:val="clear" w:color="auto" w:fill="EAEAEA"/>
            <w:vAlign w:val="center"/>
          </w:tcPr>
          <w:p w:rsidR="003E03D2" w:rsidRPr="003E03D2" w:rsidRDefault="003E03D2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szCs w:val="22"/>
              </w:rPr>
            </w:pPr>
            <w:r w:rsidRPr="003E03D2">
              <w:rPr>
                <w:rFonts w:ascii="Calibri" w:hAnsi="Calibri"/>
                <w:szCs w:val="22"/>
              </w:rPr>
              <w:t>No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3E03D2" w:rsidRPr="003E03D2" w:rsidRDefault="003E03D2" w:rsidP="0012009F">
            <w:pPr>
              <w:tabs>
                <w:tab w:val="num" w:pos="1141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  <w:r w:rsidRPr="0012009F">
              <w:rPr>
                <w:rFonts w:ascii="Calibri" w:hAnsi="Calibri"/>
                <w:i/>
                <w:sz w:val="22"/>
                <w:szCs w:val="22"/>
              </w:rPr>
              <w:t>España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  <w:r w:rsidRPr="0012009F">
              <w:rPr>
                <w:rFonts w:ascii="Calibri" w:hAnsi="Calibri"/>
                <w:i/>
                <w:sz w:val="22"/>
                <w:szCs w:val="22"/>
              </w:rPr>
              <w:t>Europa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  <w:r w:rsidRPr="0012009F">
              <w:rPr>
                <w:rFonts w:ascii="Calibri" w:hAnsi="Calibri"/>
                <w:i/>
                <w:sz w:val="22"/>
                <w:szCs w:val="22"/>
              </w:rPr>
              <w:t>Asia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USA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right w:w="85" w:type="dxa"/>
            </w:tcMar>
            <w:vAlign w:val="center"/>
          </w:tcPr>
          <w:p w:rsidR="003E03D2" w:rsidRPr="0012009F" w:rsidRDefault="003E03D2" w:rsidP="0012009F">
            <w:pPr>
              <w:tabs>
                <w:tab w:val="num" w:pos="1141"/>
              </w:tabs>
              <w:jc w:val="right"/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Resto de </w:t>
            </w:r>
            <w:r w:rsidRPr="0012009F">
              <w:rPr>
                <w:rFonts w:ascii="Calibri" w:hAnsi="Calibri"/>
                <w:i/>
                <w:sz w:val="22"/>
                <w:szCs w:val="22"/>
              </w:rPr>
              <w:t>América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E03D2" w:rsidRPr="0075722B" w:rsidRDefault="003E03D2" w:rsidP="0012009F">
            <w:pPr>
              <w:tabs>
                <w:tab w:val="num" w:pos="1141"/>
              </w:tabs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3E03D2" w:rsidRPr="003E03D2" w:rsidRDefault="003E03D2" w:rsidP="0012009F">
            <w:pPr>
              <w:tabs>
                <w:tab w:val="num" w:pos="1141"/>
              </w:tabs>
              <w:jc w:val="both"/>
              <w:rPr>
                <w:rFonts w:ascii="Calibri" w:hAnsi="Calibri"/>
                <w:i/>
                <w:szCs w:val="22"/>
              </w:rPr>
            </w:pPr>
            <w:r w:rsidRPr="003E03D2">
              <w:rPr>
                <w:rFonts w:ascii="Calibri" w:hAnsi="Calibri"/>
                <w:i/>
                <w:sz w:val="22"/>
                <w:szCs w:val="22"/>
              </w:rPr>
              <w:t>Global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E03D2" w:rsidRPr="0075722B" w:rsidRDefault="003E03D2" w:rsidP="0012009F">
            <w:pPr>
              <w:tabs>
                <w:tab w:val="num" w:pos="1141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3E03D2" w:rsidRPr="0004760F" w:rsidTr="003E03D2">
        <w:trPr>
          <w:cantSplit/>
          <w:trHeight w:val="340"/>
        </w:trPr>
        <w:tc>
          <w:tcPr>
            <w:tcW w:w="9639" w:type="dxa"/>
            <w:gridSpan w:val="29"/>
            <w:shd w:val="clear" w:color="auto" w:fill="EAEAEA"/>
            <w:vAlign w:val="center"/>
          </w:tcPr>
          <w:p w:rsidR="003E03D2" w:rsidRPr="003E03D2" w:rsidRDefault="003E03D2" w:rsidP="003E03D2">
            <w:pPr>
              <w:pStyle w:val="Sangra3detindependiente"/>
              <w:ind w:hanging="709"/>
              <w:jc w:val="center"/>
              <w:rPr>
                <w:rFonts w:ascii="Calibri" w:hAnsi="Calibri"/>
                <w:szCs w:val="24"/>
              </w:rPr>
            </w:pPr>
            <w:r w:rsidRPr="003E03D2">
              <w:rPr>
                <w:rFonts w:ascii="Calibri" w:hAnsi="Calibri"/>
                <w:szCs w:val="24"/>
              </w:rPr>
              <w:t xml:space="preserve">Servicios </w:t>
            </w:r>
            <w:r w:rsidRPr="003E03D2">
              <w:rPr>
                <w:rFonts w:ascii="Calibri" w:hAnsi="Calibri"/>
                <w:b w:val="0"/>
                <w:szCs w:val="24"/>
              </w:rPr>
              <w:t>(Marcar según proceda)</w:t>
            </w:r>
          </w:p>
        </w:tc>
      </w:tr>
      <w:tr w:rsidR="003E03D2" w:rsidRPr="0004760F" w:rsidTr="003E03D2">
        <w:trPr>
          <w:cantSplit/>
          <w:trHeight w:val="240"/>
        </w:trPr>
        <w:tc>
          <w:tcPr>
            <w:tcW w:w="1659" w:type="dxa"/>
            <w:gridSpan w:val="3"/>
            <w:shd w:val="clear" w:color="auto" w:fill="EAEAEA"/>
            <w:vAlign w:val="center"/>
          </w:tcPr>
          <w:p w:rsidR="003E03D2" w:rsidRPr="003E03D2" w:rsidRDefault="003E03D2" w:rsidP="003E03D2">
            <w:pPr>
              <w:ind w:left="781" w:hanging="709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Otras Normas</w:t>
            </w:r>
          </w:p>
        </w:tc>
        <w:tc>
          <w:tcPr>
            <w:tcW w:w="284" w:type="dxa"/>
            <w:gridSpan w:val="2"/>
            <w:vAlign w:val="center"/>
          </w:tcPr>
          <w:p w:rsidR="003E03D2" w:rsidRPr="003E03D2" w:rsidRDefault="003E03D2" w:rsidP="0012009F">
            <w:pPr>
              <w:ind w:left="781" w:hanging="709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3D2" w:rsidRPr="0004760F" w:rsidRDefault="003E03D2" w:rsidP="0012009F">
            <w:pPr>
              <w:ind w:lef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BPC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D2" w:rsidRPr="0004760F" w:rsidRDefault="003E03D2" w:rsidP="005F09C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3D2" w:rsidRPr="0004760F" w:rsidRDefault="003E03D2" w:rsidP="0012009F">
            <w:pPr>
              <w:ind w:lef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NCF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D2" w:rsidRPr="0004760F" w:rsidRDefault="003E03D2" w:rsidP="005F09C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3D2" w:rsidRPr="0004760F" w:rsidRDefault="003E03D2" w:rsidP="00FE4ACE">
            <w:pPr>
              <w:ind w:lef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ISO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3E03D2" w:rsidRPr="0004760F" w:rsidRDefault="003E03D2" w:rsidP="0012009F"/>
        </w:tc>
      </w:tr>
      <w:tr w:rsidR="003E03D2" w:rsidRPr="0004760F" w:rsidTr="003E03D2">
        <w:trPr>
          <w:cantSplit/>
          <w:trHeight w:val="120"/>
        </w:trPr>
        <w:tc>
          <w:tcPr>
            <w:tcW w:w="1943" w:type="dxa"/>
            <w:gridSpan w:val="5"/>
            <w:vMerge w:val="restart"/>
          </w:tcPr>
          <w:p w:rsidR="003E03D2" w:rsidRPr="0004760F" w:rsidRDefault="003E03D2" w:rsidP="003E03D2">
            <w:pPr>
              <w:ind w:left="72"/>
              <w:rPr>
                <w:rFonts w:ascii="Calibri" w:hAnsi="Calibri"/>
                <w:b/>
              </w:rPr>
            </w:pPr>
            <w:r w:rsidRPr="0012009F">
              <w:rPr>
                <w:rFonts w:ascii="Calibri" w:hAnsi="Calibri"/>
                <w:sz w:val="16"/>
                <w:szCs w:val="16"/>
              </w:rPr>
              <w:t>Indicar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3D2" w:rsidRPr="0004760F" w:rsidRDefault="003E03D2" w:rsidP="00912BA8">
            <w:pPr>
              <w:ind w:lef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BPL (</w:t>
            </w:r>
            <w:proofErr w:type="spellStart"/>
            <w:r>
              <w:rPr>
                <w:rFonts w:ascii="Calibri" w:hAnsi="Calibri"/>
              </w:rPr>
              <w:t>Farma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D2" w:rsidRPr="0004760F" w:rsidRDefault="003E03D2" w:rsidP="005F09C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3D2" w:rsidRPr="0004760F" w:rsidRDefault="003E03D2" w:rsidP="005F09CD">
            <w:pPr>
              <w:ind w:left="83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Farmacovigilancia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D2" w:rsidRPr="0004760F" w:rsidRDefault="003E03D2" w:rsidP="005F09C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3D2" w:rsidRPr="0012009F" w:rsidRDefault="003E03D2" w:rsidP="0012009F">
            <w:pPr>
              <w:ind w:left="-7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12009F">
              <w:rPr>
                <w:rFonts w:ascii="Calibri" w:hAnsi="Calibri"/>
                <w:sz w:val="16"/>
                <w:szCs w:val="16"/>
              </w:rPr>
              <w:t>Indicar</w:t>
            </w:r>
          </w:p>
        </w:tc>
      </w:tr>
      <w:tr w:rsidR="003E03D2" w:rsidRPr="0004760F" w:rsidTr="003E03D2">
        <w:trPr>
          <w:cantSplit/>
          <w:trHeight w:val="120"/>
        </w:trPr>
        <w:tc>
          <w:tcPr>
            <w:tcW w:w="1943" w:type="dxa"/>
            <w:gridSpan w:val="5"/>
            <w:vMerge/>
          </w:tcPr>
          <w:p w:rsidR="003E03D2" w:rsidRPr="0004760F" w:rsidRDefault="003E03D2" w:rsidP="005F09CD">
            <w:pPr>
              <w:ind w:left="781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3D2" w:rsidRDefault="003E03D2" w:rsidP="0012009F">
            <w:pPr>
              <w:ind w:lef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BPL (ENAC)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D2" w:rsidRPr="0004760F" w:rsidRDefault="003E03D2" w:rsidP="005F09C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3D2" w:rsidRDefault="003E03D2" w:rsidP="005F09CD">
            <w:pPr>
              <w:ind w:lef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Validación 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D2" w:rsidRPr="0004760F" w:rsidRDefault="003E03D2" w:rsidP="005F09C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D2" w:rsidRPr="0004760F" w:rsidRDefault="003E03D2" w:rsidP="005F09CD">
            <w:pPr>
              <w:ind w:left="781"/>
              <w:jc w:val="both"/>
              <w:rPr>
                <w:rFonts w:ascii="Calibri" w:hAnsi="Calibri"/>
                <w:b/>
              </w:rPr>
            </w:pPr>
          </w:p>
        </w:tc>
      </w:tr>
      <w:tr w:rsidR="00C6114C" w:rsidRPr="0004760F" w:rsidTr="0012009F">
        <w:trPr>
          <w:cantSplit/>
          <w:trHeight w:val="2268"/>
        </w:trPr>
        <w:tc>
          <w:tcPr>
            <w:tcW w:w="9639" w:type="dxa"/>
            <w:gridSpan w:val="29"/>
            <w:shd w:val="clear" w:color="auto" w:fill="auto"/>
          </w:tcPr>
          <w:p w:rsidR="00C6114C" w:rsidRDefault="0012009F" w:rsidP="0012009F">
            <w:pPr>
              <w:pStyle w:val="Ttulo3"/>
              <w:jc w:val="left"/>
              <w:rPr>
                <w:rFonts w:ascii="Calibri" w:hAnsi="Calibri"/>
                <w:b w:val="0"/>
                <w:szCs w:val="22"/>
              </w:rPr>
            </w:pPr>
            <w:r w:rsidRPr="0012009F">
              <w:rPr>
                <w:rFonts w:ascii="Calibri" w:hAnsi="Calibri"/>
                <w:sz w:val="22"/>
                <w:szCs w:val="22"/>
              </w:rPr>
              <w:t xml:space="preserve">Texto libre de presentación </w:t>
            </w:r>
            <w:r w:rsidR="003E03D2">
              <w:rPr>
                <w:rFonts w:ascii="Calibri" w:hAnsi="Calibri"/>
                <w:b w:val="0"/>
                <w:sz w:val="22"/>
                <w:szCs w:val="22"/>
              </w:rPr>
              <w:t>(hasta 8</w:t>
            </w:r>
            <w:r w:rsidRPr="0012009F">
              <w:rPr>
                <w:rFonts w:ascii="Calibri" w:hAnsi="Calibri"/>
                <w:b w:val="0"/>
                <w:sz w:val="22"/>
                <w:szCs w:val="22"/>
              </w:rPr>
              <w:t>0 palabras)</w:t>
            </w:r>
          </w:p>
          <w:p w:rsidR="0012009F" w:rsidRDefault="0012009F" w:rsidP="0012009F"/>
          <w:p w:rsidR="0012009F" w:rsidRDefault="0012009F" w:rsidP="0012009F"/>
          <w:p w:rsidR="0012009F" w:rsidRDefault="0012009F" w:rsidP="0012009F"/>
          <w:p w:rsidR="0012009F" w:rsidRPr="0012009F" w:rsidRDefault="0012009F" w:rsidP="0012009F"/>
        </w:tc>
      </w:tr>
      <w:tr w:rsidR="00691A39" w:rsidRPr="0004760F" w:rsidTr="003E03D2">
        <w:trPr>
          <w:cantSplit/>
          <w:trHeight w:val="529"/>
        </w:trPr>
        <w:tc>
          <w:tcPr>
            <w:tcW w:w="9639" w:type="dxa"/>
            <w:gridSpan w:val="29"/>
            <w:shd w:val="clear" w:color="auto" w:fill="C0C0C0"/>
            <w:vAlign w:val="center"/>
          </w:tcPr>
          <w:p w:rsidR="00691A39" w:rsidRDefault="00691A39" w:rsidP="0012009F">
            <w:pPr>
              <w:pStyle w:val="Ttulo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IMPORTE y FORMA DE PAGO</w:t>
            </w:r>
          </w:p>
        </w:tc>
      </w:tr>
      <w:tr w:rsidR="00691A39" w:rsidRPr="0004760F" w:rsidTr="006053DC">
        <w:trPr>
          <w:cantSplit/>
          <w:trHeight w:val="529"/>
        </w:trPr>
        <w:tc>
          <w:tcPr>
            <w:tcW w:w="2510" w:type="dxa"/>
            <w:gridSpan w:val="7"/>
            <w:shd w:val="clear" w:color="auto" w:fill="EAEAEA"/>
            <w:vAlign w:val="center"/>
          </w:tcPr>
          <w:p w:rsidR="00691A39" w:rsidRDefault="00691A39" w:rsidP="00851A23">
            <w:pPr>
              <w:pStyle w:val="Ttulo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Miembros de SEGCIB</w:t>
            </w:r>
          </w:p>
          <w:p w:rsidR="00691A39" w:rsidRPr="00851A23" w:rsidRDefault="00691A39" w:rsidP="00851A23">
            <w:pPr>
              <w:jc w:val="center"/>
              <w:rPr>
                <w:rFonts w:asciiTheme="minorHAnsi" w:hAnsiTheme="minorHAnsi"/>
                <w:szCs w:val="22"/>
              </w:rPr>
            </w:pPr>
            <w:r w:rsidRPr="00851A23">
              <w:rPr>
                <w:rFonts w:asciiTheme="minorHAnsi" w:hAnsiTheme="minorHAnsi"/>
                <w:sz w:val="22"/>
                <w:szCs w:val="22"/>
              </w:rPr>
              <w:t>80 €</w:t>
            </w:r>
            <w:r w:rsidR="006053DC">
              <w:rPr>
                <w:rFonts w:asciiTheme="minorHAnsi" w:hAnsiTheme="minorHAnsi"/>
                <w:sz w:val="22"/>
                <w:szCs w:val="22"/>
              </w:rPr>
              <w:t xml:space="preserve"> (IVA incluido)</w:t>
            </w:r>
            <w:r w:rsidRPr="00851A23">
              <w:rPr>
                <w:rFonts w:asciiTheme="minorHAnsi" w:hAnsiTheme="minorHAnsi"/>
                <w:sz w:val="22"/>
                <w:szCs w:val="22"/>
              </w:rPr>
              <w:t xml:space="preserve"> /cuota anual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691A39" w:rsidRDefault="00691A39" w:rsidP="00691A39">
            <w:pPr>
              <w:pStyle w:val="Ttulo3"/>
              <w:rPr>
                <w:rFonts w:ascii="Calibri" w:hAnsi="Calibri"/>
              </w:rPr>
            </w:pPr>
          </w:p>
        </w:tc>
        <w:tc>
          <w:tcPr>
            <w:tcW w:w="1984" w:type="dxa"/>
            <w:gridSpan w:val="7"/>
            <w:shd w:val="clear" w:color="auto" w:fill="EAEAEA"/>
            <w:vAlign w:val="center"/>
          </w:tcPr>
          <w:p w:rsidR="00691A39" w:rsidRDefault="00691A39" w:rsidP="00691A39">
            <w:pPr>
              <w:pStyle w:val="Ttulo3"/>
              <w:rPr>
                <w:rFonts w:ascii="Calibri" w:hAnsi="Calibri"/>
              </w:rPr>
            </w:pPr>
          </w:p>
        </w:tc>
        <w:tc>
          <w:tcPr>
            <w:tcW w:w="2693" w:type="dxa"/>
            <w:gridSpan w:val="8"/>
            <w:shd w:val="clear" w:color="auto" w:fill="EAEAEA"/>
            <w:vAlign w:val="center"/>
          </w:tcPr>
          <w:p w:rsidR="00691A39" w:rsidRDefault="00691A39" w:rsidP="00851A23">
            <w:pPr>
              <w:pStyle w:val="Ttulo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NO Miembros de SEGCIB</w:t>
            </w:r>
          </w:p>
          <w:p w:rsidR="00691A39" w:rsidRPr="00851A23" w:rsidRDefault="00691A39" w:rsidP="00851A23">
            <w:pPr>
              <w:jc w:val="center"/>
              <w:rPr>
                <w:rFonts w:asciiTheme="minorHAnsi" w:hAnsiTheme="minorHAnsi"/>
                <w:szCs w:val="22"/>
              </w:rPr>
            </w:pPr>
            <w:r w:rsidRPr="00851A23">
              <w:rPr>
                <w:rFonts w:asciiTheme="minorHAnsi" w:hAnsiTheme="minorHAnsi"/>
                <w:sz w:val="22"/>
                <w:szCs w:val="22"/>
              </w:rPr>
              <w:t xml:space="preserve">150 € </w:t>
            </w:r>
            <w:r w:rsidR="006053DC">
              <w:rPr>
                <w:rFonts w:asciiTheme="minorHAnsi" w:hAnsiTheme="minorHAnsi"/>
                <w:sz w:val="22"/>
                <w:szCs w:val="22"/>
              </w:rPr>
              <w:t xml:space="preserve">(IVA incluido) </w:t>
            </w:r>
            <w:r w:rsidRPr="00851A23">
              <w:rPr>
                <w:rFonts w:asciiTheme="minorHAnsi" w:hAnsiTheme="minorHAnsi"/>
                <w:sz w:val="22"/>
                <w:szCs w:val="22"/>
              </w:rPr>
              <w:t>/cuota anual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1A39" w:rsidRDefault="00691A39" w:rsidP="00691A39">
            <w:pPr>
              <w:pStyle w:val="Ttulo3"/>
              <w:rPr>
                <w:rFonts w:ascii="Calibri" w:hAnsi="Calibri"/>
              </w:rPr>
            </w:pPr>
          </w:p>
        </w:tc>
        <w:tc>
          <w:tcPr>
            <w:tcW w:w="1034" w:type="dxa"/>
            <w:gridSpan w:val="2"/>
            <w:shd w:val="clear" w:color="auto" w:fill="EAEAEA"/>
            <w:vAlign w:val="center"/>
          </w:tcPr>
          <w:p w:rsidR="00691A39" w:rsidRDefault="00691A39" w:rsidP="00691A39">
            <w:pPr>
              <w:pStyle w:val="Ttulo3"/>
              <w:rPr>
                <w:rFonts w:ascii="Calibri" w:hAnsi="Calibri"/>
              </w:rPr>
            </w:pPr>
          </w:p>
        </w:tc>
      </w:tr>
      <w:tr w:rsidR="00851A23" w:rsidRPr="0004760F" w:rsidTr="003E03D2">
        <w:trPr>
          <w:cantSplit/>
          <w:trHeight w:val="529"/>
        </w:trPr>
        <w:tc>
          <w:tcPr>
            <w:tcW w:w="3077" w:type="dxa"/>
            <w:gridSpan w:val="9"/>
            <w:shd w:val="clear" w:color="auto" w:fill="EAEAEA"/>
            <w:vAlign w:val="center"/>
          </w:tcPr>
          <w:p w:rsidR="00851A23" w:rsidRDefault="00851A23" w:rsidP="00691A39">
            <w:pPr>
              <w:pStyle w:val="Ttulo3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Pago por Transferencia Bancaria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51A23" w:rsidRDefault="00851A23" w:rsidP="00691A39">
            <w:pPr>
              <w:pStyle w:val="Ttulo3"/>
              <w:rPr>
                <w:rFonts w:ascii="Calibri" w:hAnsi="Calibri"/>
              </w:rPr>
            </w:pPr>
          </w:p>
        </w:tc>
        <w:tc>
          <w:tcPr>
            <w:tcW w:w="1701" w:type="dxa"/>
            <w:gridSpan w:val="6"/>
            <w:shd w:val="clear" w:color="auto" w:fill="EAEAEA"/>
            <w:vAlign w:val="center"/>
          </w:tcPr>
          <w:p w:rsidR="00851A23" w:rsidRDefault="00851A23" w:rsidP="00851A23">
            <w:pPr>
              <w:pStyle w:val="Ttulo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IBAN</w:t>
            </w:r>
          </w:p>
        </w:tc>
        <w:tc>
          <w:tcPr>
            <w:tcW w:w="4436" w:type="dxa"/>
            <w:gridSpan w:val="12"/>
            <w:shd w:val="clear" w:color="auto" w:fill="auto"/>
            <w:vAlign w:val="center"/>
          </w:tcPr>
          <w:p w:rsidR="00851A23" w:rsidRPr="00851A23" w:rsidRDefault="006053DC" w:rsidP="00851A23">
            <w:pPr>
              <w:pStyle w:val="Ttulo3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shd w:val="clear" w:color="auto" w:fill="FFFFFF"/>
              </w:rPr>
              <w:t>ES65 0081 0199 5700 0115 0324</w:t>
            </w:r>
          </w:p>
        </w:tc>
      </w:tr>
      <w:tr w:rsidR="00851A23" w:rsidRPr="0004760F" w:rsidTr="003E03D2">
        <w:trPr>
          <w:cantSplit/>
          <w:trHeight w:val="397"/>
        </w:trPr>
        <w:tc>
          <w:tcPr>
            <w:tcW w:w="9639" w:type="dxa"/>
            <w:gridSpan w:val="29"/>
            <w:shd w:val="clear" w:color="auto" w:fill="EAEAEA"/>
            <w:vAlign w:val="center"/>
          </w:tcPr>
          <w:p w:rsidR="00851A23" w:rsidRPr="00851A23" w:rsidRDefault="00851A23" w:rsidP="00851A23">
            <w:pPr>
              <w:pStyle w:val="Ttulo3"/>
              <w:jc w:val="center"/>
              <w:rPr>
                <w:rFonts w:ascii="Calibri" w:hAnsi="Calibri"/>
                <w:b w:val="0"/>
                <w:i/>
                <w:sz w:val="20"/>
              </w:rPr>
            </w:pPr>
            <w:r w:rsidRPr="00851A23">
              <w:rPr>
                <w:rFonts w:ascii="Calibri" w:hAnsi="Calibri"/>
                <w:b w:val="0"/>
                <w:i/>
                <w:sz w:val="20"/>
              </w:rPr>
              <w:t xml:space="preserve">Incluir en el concepto de la transferencia: </w:t>
            </w:r>
            <w:r w:rsidRPr="00851A23">
              <w:rPr>
                <w:rFonts w:ascii="Calibri" w:hAnsi="Calibri"/>
                <w:i/>
                <w:sz w:val="20"/>
              </w:rPr>
              <w:t>Registro de Consultores</w:t>
            </w:r>
          </w:p>
        </w:tc>
      </w:tr>
      <w:tr w:rsidR="00334DB8" w:rsidRPr="0004760F" w:rsidTr="003E03D2">
        <w:trPr>
          <w:cantSplit/>
          <w:trHeight w:val="397"/>
        </w:trPr>
        <w:tc>
          <w:tcPr>
            <w:tcW w:w="4069" w:type="dxa"/>
            <w:gridSpan w:val="14"/>
            <w:shd w:val="clear" w:color="auto" w:fill="EAEAEA"/>
            <w:vAlign w:val="center"/>
          </w:tcPr>
          <w:p w:rsidR="00334DB8" w:rsidRPr="00334DB8" w:rsidRDefault="00334DB8" w:rsidP="00851A23">
            <w:pPr>
              <w:pStyle w:val="Ttulo3"/>
              <w:jc w:val="center"/>
              <w:rPr>
                <w:rFonts w:ascii="Calibri" w:hAnsi="Calibri"/>
                <w:b w:val="0"/>
                <w:i/>
                <w:sz w:val="20"/>
              </w:rPr>
            </w:pPr>
            <w:r w:rsidRPr="00334DB8">
              <w:rPr>
                <w:rFonts w:ascii="Calibri" w:hAnsi="Calibri"/>
                <w:b w:val="0"/>
                <w:i/>
                <w:sz w:val="20"/>
              </w:rPr>
              <w:t>Si desea renovar automáticamente la suscripción anual al servicio, indique la cuenta de cobro</w:t>
            </w:r>
          </w:p>
        </w:tc>
        <w:tc>
          <w:tcPr>
            <w:tcW w:w="5570" w:type="dxa"/>
            <w:gridSpan w:val="15"/>
            <w:shd w:val="clear" w:color="auto" w:fill="auto"/>
            <w:vAlign w:val="center"/>
          </w:tcPr>
          <w:p w:rsidR="00334DB8" w:rsidRPr="00334DB8" w:rsidRDefault="00334DB8" w:rsidP="00851A23">
            <w:pPr>
              <w:pStyle w:val="Ttulo3"/>
              <w:jc w:val="center"/>
              <w:rPr>
                <w:rFonts w:ascii="Calibri" w:hAnsi="Calibri"/>
                <w:sz w:val="20"/>
              </w:rPr>
            </w:pPr>
            <w:r w:rsidRPr="00334DB8">
              <w:rPr>
                <w:rFonts w:ascii="Calibri" w:hAnsi="Calibri"/>
                <w:sz w:val="20"/>
              </w:rPr>
              <w:t>IBAN</w:t>
            </w:r>
            <w:proofErr w:type="gramStart"/>
            <w:r w:rsidRPr="00334DB8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_</w:t>
            </w:r>
            <w:proofErr w:type="gramEnd"/>
            <w:r>
              <w:rPr>
                <w:rFonts w:ascii="Calibri" w:hAnsi="Calibri"/>
                <w:sz w:val="20"/>
              </w:rPr>
              <w:t xml:space="preserve">___ ____ ____ ____ ____ ____ ____ </w:t>
            </w:r>
          </w:p>
        </w:tc>
      </w:tr>
      <w:tr w:rsidR="0012009F" w:rsidRPr="0004760F" w:rsidTr="003E03D2">
        <w:trPr>
          <w:cantSplit/>
          <w:trHeight w:val="529"/>
        </w:trPr>
        <w:tc>
          <w:tcPr>
            <w:tcW w:w="9639" w:type="dxa"/>
            <w:gridSpan w:val="29"/>
            <w:shd w:val="clear" w:color="auto" w:fill="EAEAEA"/>
            <w:vAlign w:val="center"/>
          </w:tcPr>
          <w:p w:rsidR="0012009F" w:rsidRPr="0004760F" w:rsidRDefault="0012009F" w:rsidP="0012009F">
            <w:pPr>
              <w:pStyle w:val="Ttulo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DATOS DE FACTURACIÓN</w:t>
            </w:r>
          </w:p>
        </w:tc>
      </w:tr>
      <w:tr w:rsidR="0012009F" w:rsidRPr="0004760F" w:rsidTr="003E03D2">
        <w:trPr>
          <w:trHeight w:val="567"/>
        </w:trPr>
        <w:tc>
          <w:tcPr>
            <w:tcW w:w="2510" w:type="dxa"/>
            <w:gridSpan w:val="7"/>
            <w:shd w:val="clear" w:color="auto" w:fill="EAEAEA"/>
            <w:vAlign w:val="center"/>
          </w:tcPr>
          <w:p w:rsidR="0012009F" w:rsidRPr="0012009F" w:rsidRDefault="003E03D2" w:rsidP="0012009F">
            <w:pPr>
              <w:tabs>
                <w:tab w:val="num" w:pos="1141"/>
              </w:tabs>
              <w:ind w:left="74"/>
              <w:rPr>
                <w:rFonts w:ascii="Calibri" w:hAnsi="Calibri" w:cs="Calibri"/>
                <w:b/>
                <w:szCs w:val="22"/>
              </w:rPr>
            </w:pPr>
            <w:r w:rsidRPr="0012009F">
              <w:rPr>
                <w:rFonts w:ascii="Calibri" w:hAnsi="Calibri" w:cs="Calibri"/>
                <w:b/>
                <w:sz w:val="22"/>
                <w:szCs w:val="22"/>
              </w:rPr>
              <w:t>Dirección de facturación</w:t>
            </w:r>
          </w:p>
        </w:tc>
        <w:tc>
          <w:tcPr>
            <w:tcW w:w="7129" w:type="dxa"/>
            <w:gridSpan w:val="22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ind w:left="74"/>
              <w:rPr>
                <w:rFonts w:ascii="Calibri" w:hAnsi="Calibri" w:cs="Calibri"/>
                <w:b/>
                <w:szCs w:val="22"/>
              </w:rPr>
            </w:pPr>
          </w:p>
        </w:tc>
      </w:tr>
      <w:tr w:rsidR="0012009F" w:rsidRPr="0004760F" w:rsidTr="003E03D2">
        <w:trPr>
          <w:trHeight w:val="567"/>
        </w:trPr>
        <w:tc>
          <w:tcPr>
            <w:tcW w:w="2510" w:type="dxa"/>
            <w:gridSpan w:val="7"/>
            <w:shd w:val="clear" w:color="auto" w:fill="EAEAEA"/>
            <w:vAlign w:val="center"/>
          </w:tcPr>
          <w:p w:rsidR="0012009F" w:rsidRPr="0012009F" w:rsidRDefault="003E03D2" w:rsidP="0012009F">
            <w:pPr>
              <w:tabs>
                <w:tab w:val="num" w:pos="1141"/>
              </w:tabs>
              <w:ind w:left="74"/>
              <w:rPr>
                <w:rFonts w:ascii="Calibri" w:hAnsi="Calibri" w:cs="Calibri"/>
                <w:b/>
                <w:szCs w:val="22"/>
              </w:rPr>
            </w:pPr>
            <w:r w:rsidRPr="0012009F">
              <w:rPr>
                <w:rFonts w:ascii="Calibri" w:hAnsi="Calibri" w:cs="Calibri"/>
                <w:b/>
                <w:sz w:val="22"/>
                <w:szCs w:val="22"/>
              </w:rPr>
              <w:t>Factura a la atención de</w:t>
            </w:r>
          </w:p>
        </w:tc>
        <w:tc>
          <w:tcPr>
            <w:tcW w:w="4394" w:type="dxa"/>
            <w:gridSpan w:val="16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ind w:left="74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EAEAEA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ind w:left="74"/>
              <w:rPr>
                <w:rFonts w:ascii="Calibri" w:hAnsi="Calibri" w:cs="Calibri"/>
                <w:b/>
                <w:szCs w:val="22"/>
              </w:rPr>
            </w:pPr>
            <w:r w:rsidRPr="0012009F">
              <w:rPr>
                <w:rFonts w:ascii="Calibri" w:hAnsi="Calibri" w:cs="Calibri"/>
                <w:b/>
                <w:sz w:val="22"/>
                <w:szCs w:val="22"/>
              </w:rPr>
              <w:t>NIF / CIF</w:t>
            </w:r>
          </w:p>
        </w:tc>
        <w:tc>
          <w:tcPr>
            <w:tcW w:w="1743" w:type="dxa"/>
            <w:gridSpan w:val="4"/>
            <w:vAlign w:val="center"/>
          </w:tcPr>
          <w:p w:rsidR="0012009F" w:rsidRPr="0012009F" w:rsidRDefault="0012009F" w:rsidP="0012009F">
            <w:pPr>
              <w:tabs>
                <w:tab w:val="num" w:pos="1141"/>
              </w:tabs>
              <w:ind w:left="74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C6114C" w:rsidRDefault="00C6114C" w:rsidP="004100FF">
      <w:pPr>
        <w:rPr>
          <w:rFonts w:ascii="Calibri" w:hAnsi="Calibri"/>
        </w:rPr>
      </w:pPr>
    </w:p>
    <w:p w:rsidR="00C6114C" w:rsidRDefault="00334DB8">
      <w:pPr>
        <w:rPr>
          <w:rFonts w:ascii="Calibri" w:hAnsi="Calibri"/>
        </w:rPr>
      </w:pPr>
      <w:r>
        <w:rPr>
          <w:rFonts w:ascii="Calibri" w:hAnsi="Calibri"/>
        </w:rPr>
        <w:t xml:space="preserve">El abajo firmante, en representación del consultor / empresa consultora, confirmo la voluntad del consultor de anunciarse en el </w:t>
      </w:r>
      <w:r w:rsidRPr="00334DB8">
        <w:rPr>
          <w:rFonts w:ascii="Calibri" w:hAnsi="Calibri"/>
          <w:b/>
        </w:rPr>
        <w:t>Registro de Consultores</w:t>
      </w:r>
      <w:r>
        <w:rPr>
          <w:rFonts w:ascii="Calibri" w:hAnsi="Calibri"/>
        </w:rPr>
        <w:t xml:space="preserve"> de la pá</w:t>
      </w:r>
      <w:bookmarkStart w:id="0" w:name="_GoBack"/>
      <w:bookmarkEnd w:id="0"/>
      <w:r>
        <w:rPr>
          <w:rFonts w:ascii="Calibri" w:hAnsi="Calibri"/>
        </w:rPr>
        <w:t>gina web de SEGCIB</w:t>
      </w:r>
    </w:p>
    <w:p w:rsidR="00334DB8" w:rsidRDefault="00334DB8">
      <w:pPr>
        <w:rPr>
          <w:rFonts w:ascii="Calibri" w:hAnsi="Calibri"/>
        </w:rPr>
      </w:pPr>
    </w:p>
    <w:p w:rsidR="00334DB8" w:rsidRDefault="00334DB8">
      <w:pPr>
        <w:rPr>
          <w:rFonts w:ascii="Calibri" w:hAnsi="Calibri"/>
        </w:rPr>
      </w:pPr>
    </w:p>
    <w:p w:rsidR="00334DB8" w:rsidRDefault="00334DB8" w:rsidP="00334DB8">
      <w:pPr>
        <w:tabs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>Nombre:</w:t>
      </w:r>
      <w:r>
        <w:rPr>
          <w:rFonts w:ascii="Calibri" w:hAnsi="Calibri"/>
        </w:rPr>
        <w:tab/>
        <w:t>Fecha:</w:t>
      </w:r>
    </w:p>
    <w:p w:rsidR="00334DB8" w:rsidRDefault="00334DB8">
      <w:pPr>
        <w:rPr>
          <w:rFonts w:ascii="Calibri" w:hAnsi="Calibri"/>
        </w:rPr>
      </w:pPr>
      <w:r>
        <w:rPr>
          <w:rFonts w:ascii="Calibri" w:hAnsi="Calibri"/>
        </w:rPr>
        <w:t>Cargo:</w:t>
      </w:r>
    </w:p>
    <w:sectPr w:rsidR="00334DB8" w:rsidSect="003E03D2">
      <w:headerReference w:type="default" r:id="rId9"/>
      <w:footerReference w:type="default" r:id="rId10"/>
      <w:pgSz w:w="11907" w:h="16840" w:code="9"/>
      <w:pgMar w:top="19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A2" w:rsidRDefault="000418A2">
      <w:r>
        <w:separator/>
      </w:r>
    </w:p>
  </w:endnote>
  <w:endnote w:type="continuationSeparator" w:id="0">
    <w:p w:rsidR="000418A2" w:rsidRDefault="000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4C" w:rsidRPr="005E7079" w:rsidRDefault="005E7079">
    <w:pPr>
      <w:pStyle w:val="Piedepgina"/>
      <w:tabs>
        <w:tab w:val="clear" w:pos="4252"/>
        <w:tab w:val="clear" w:pos="8504"/>
        <w:tab w:val="center" w:pos="5040"/>
        <w:tab w:val="right" w:pos="9720"/>
      </w:tabs>
      <w:ind w:right="33"/>
      <w:rPr>
        <w:rFonts w:ascii="Arial" w:hAnsi="Arial" w:cs="Arial"/>
        <w:sz w:val="20"/>
      </w:rPr>
    </w:pPr>
    <w:r w:rsidRPr="005E7079">
      <w:rPr>
        <w:rFonts w:ascii="Arial" w:hAnsi="Arial" w:cs="Arial"/>
        <w:sz w:val="20"/>
      </w:rPr>
      <w:t xml:space="preserve">Por favor, haznos llegar el formulario cumplimentado a </w:t>
    </w:r>
    <w:hyperlink r:id="rId1" w:history="1">
      <w:r w:rsidRPr="005E7079">
        <w:rPr>
          <w:rStyle w:val="Hipervnculo"/>
          <w:rFonts w:ascii="Arial" w:hAnsi="Arial" w:cs="Arial"/>
          <w:sz w:val="20"/>
        </w:rPr>
        <w:t>segcib@creacongresos.com</w:t>
      </w:r>
    </w:hyperlink>
    <w:r w:rsidRPr="005E7079">
      <w:rPr>
        <w:rFonts w:ascii="Arial" w:hAnsi="Arial" w:cs="Arial"/>
        <w:sz w:val="20"/>
      </w:rPr>
      <w:t xml:space="preserve"> </w:t>
    </w:r>
  </w:p>
  <w:p w:rsidR="00C6114C" w:rsidRDefault="00C6114C">
    <w:pPr>
      <w:pStyle w:val="Piedep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A2" w:rsidRDefault="000418A2">
      <w:r>
        <w:separator/>
      </w:r>
    </w:p>
  </w:footnote>
  <w:footnote w:type="continuationSeparator" w:id="0">
    <w:p w:rsidR="000418A2" w:rsidRDefault="0004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4C" w:rsidRDefault="00D36F2A" w:rsidP="008D24A9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828800" cy="887730"/>
          <wp:effectExtent l="19050" t="0" r="0" b="0"/>
          <wp:wrapSquare wrapText="bothSides"/>
          <wp:docPr id="1" name="Imatge 2" descr="logo_segc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_segc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009F" w:rsidRDefault="0012009F" w:rsidP="0012009F">
    <w:pPr>
      <w:pStyle w:val="Encabezado"/>
      <w:tabs>
        <w:tab w:val="clear" w:pos="4252"/>
        <w:tab w:val="clear" w:pos="8504"/>
      </w:tabs>
      <w:rPr>
        <w:sz w:val="16"/>
        <w:szCs w:val="16"/>
      </w:rPr>
    </w:pPr>
  </w:p>
  <w:p w:rsidR="00C6114C" w:rsidRDefault="00C6114C" w:rsidP="008D24A9">
    <w:pPr>
      <w:pStyle w:val="Encabezado"/>
      <w:rPr>
        <w:sz w:val="16"/>
        <w:szCs w:val="16"/>
      </w:rPr>
    </w:pPr>
  </w:p>
  <w:p w:rsidR="00C6114C" w:rsidRPr="0012009F" w:rsidRDefault="0012009F" w:rsidP="0012009F">
    <w:pPr>
      <w:pStyle w:val="Encabezado"/>
      <w:tabs>
        <w:tab w:val="clear" w:pos="4252"/>
        <w:tab w:val="clear" w:pos="8504"/>
      </w:tabs>
      <w:ind w:left="851"/>
      <w:jc w:val="center"/>
      <w:rPr>
        <w:rFonts w:asciiTheme="minorHAnsi" w:hAnsiTheme="minorHAnsi"/>
        <w:b/>
        <w:sz w:val="36"/>
        <w:szCs w:val="36"/>
      </w:rPr>
    </w:pPr>
    <w:r w:rsidRPr="0012009F">
      <w:rPr>
        <w:rFonts w:asciiTheme="minorHAnsi" w:hAnsiTheme="minorHAnsi"/>
        <w:b/>
        <w:sz w:val="36"/>
        <w:szCs w:val="36"/>
      </w:rPr>
      <w:t>REGISTRO DE CONSULTORES</w:t>
    </w:r>
  </w:p>
  <w:p w:rsidR="00C6114C" w:rsidRDefault="00C6114C" w:rsidP="008D24A9">
    <w:pPr>
      <w:pStyle w:val="Encabezado"/>
      <w:rPr>
        <w:sz w:val="16"/>
        <w:szCs w:val="16"/>
      </w:rPr>
    </w:pPr>
  </w:p>
  <w:p w:rsidR="00C6114C" w:rsidRDefault="00C6114C" w:rsidP="008D24A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B97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E39C5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17CA6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DA5247"/>
    <w:multiLevelType w:val="hybridMultilevel"/>
    <w:tmpl w:val="5D6ECB7A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5E46FC6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94FFC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A1C0E"/>
    <w:multiLevelType w:val="hybridMultilevel"/>
    <w:tmpl w:val="758E3C5A"/>
    <w:lvl w:ilvl="0" w:tplc="4286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C06B2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9F42DC"/>
    <w:multiLevelType w:val="hybridMultilevel"/>
    <w:tmpl w:val="9B8E3CBA"/>
    <w:lvl w:ilvl="0" w:tplc="D63C685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C23C59"/>
    <w:multiLevelType w:val="hybridMultilevel"/>
    <w:tmpl w:val="A79C90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DE449F"/>
    <w:multiLevelType w:val="hybridMultilevel"/>
    <w:tmpl w:val="5D6ECB7A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5E46FC6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55340A"/>
    <w:multiLevelType w:val="multilevel"/>
    <w:tmpl w:val="4F6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76FC8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4C7BC8"/>
    <w:multiLevelType w:val="hybridMultilevel"/>
    <w:tmpl w:val="F13626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7E0D51"/>
    <w:multiLevelType w:val="hybridMultilevel"/>
    <w:tmpl w:val="317A64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7A20E0"/>
    <w:multiLevelType w:val="hybridMultilevel"/>
    <w:tmpl w:val="F25C412C"/>
    <w:lvl w:ilvl="0" w:tplc="EA0C7EC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76B3E3D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432C30"/>
    <w:multiLevelType w:val="hybridMultilevel"/>
    <w:tmpl w:val="B3C2C7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C06E0C"/>
    <w:multiLevelType w:val="multilevel"/>
    <w:tmpl w:val="021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895F8B"/>
    <w:multiLevelType w:val="hybridMultilevel"/>
    <w:tmpl w:val="A53EC652"/>
    <w:lvl w:ilvl="0" w:tplc="18E0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C7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2A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A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E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9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4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A20FF1"/>
    <w:multiLevelType w:val="hybridMultilevel"/>
    <w:tmpl w:val="6D8C2A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182C98"/>
    <w:multiLevelType w:val="hybridMultilevel"/>
    <w:tmpl w:val="DAA8197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6"/>
  </w:num>
  <w:num w:numId="11">
    <w:abstractNumId w:val="17"/>
  </w:num>
  <w:num w:numId="12">
    <w:abstractNumId w:val="10"/>
  </w:num>
  <w:num w:numId="13">
    <w:abstractNumId w:val="11"/>
  </w:num>
  <w:num w:numId="14">
    <w:abstractNumId w:val="2"/>
  </w:num>
  <w:num w:numId="15">
    <w:abstractNumId w:val="18"/>
  </w:num>
  <w:num w:numId="16">
    <w:abstractNumId w:val="16"/>
  </w:num>
  <w:num w:numId="17">
    <w:abstractNumId w:val="8"/>
  </w:num>
  <w:num w:numId="18">
    <w:abstractNumId w:val="5"/>
  </w:num>
  <w:num w:numId="19">
    <w:abstractNumId w:val="3"/>
  </w:num>
  <w:num w:numId="20">
    <w:abstractNumId w:val="12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66"/>
    <w:rsid w:val="00001935"/>
    <w:rsid w:val="00006CB1"/>
    <w:rsid w:val="00007167"/>
    <w:rsid w:val="000071E1"/>
    <w:rsid w:val="000072AE"/>
    <w:rsid w:val="0001023A"/>
    <w:rsid w:val="000109E9"/>
    <w:rsid w:val="000114B8"/>
    <w:rsid w:val="00012662"/>
    <w:rsid w:val="00012BB5"/>
    <w:rsid w:val="00016577"/>
    <w:rsid w:val="000166AD"/>
    <w:rsid w:val="00016D99"/>
    <w:rsid w:val="00021B3D"/>
    <w:rsid w:val="00022766"/>
    <w:rsid w:val="00022E31"/>
    <w:rsid w:val="000231A3"/>
    <w:rsid w:val="00023BE9"/>
    <w:rsid w:val="00025703"/>
    <w:rsid w:val="00026BB4"/>
    <w:rsid w:val="00027018"/>
    <w:rsid w:val="0002766E"/>
    <w:rsid w:val="000310B6"/>
    <w:rsid w:val="00031CFC"/>
    <w:rsid w:val="00036C62"/>
    <w:rsid w:val="0003762C"/>
    <w:rsid w:val="000409EA"/>
    <w:rsid w:val="000418A2"/>
    <w:rsid w:val="00043E34"/>
    <w:rsid w:val="00044C0A"/>
    <w:rsid w:val="00045A57"/>
    <w:rsid w:val="00046EF8"/>
    <w:rsid w:val="0004760F"/>
    <w:rsid w:val="000506A0"/>
    <w:rsid w:val="00050CC6"/>
    <w:rsid w:val="0005205C"/>
    <w:rsid w:val="00055CF7"/>
    <w:rsid w:val="0005654C"/>
    <w:rsid w:val="00056C49"/>
    <w:rsid w:val="00060C86"/>
    <w:rsid w:val="000610E7"/>
    <w:rsid w:val="0006132E"/>
    <w:rsid w:val="00066BE9"/>
    <w:rsid w:val="0007479A"/>
    <w:rsid w:val="000800D8"/>
    <w:rsid w:val="000806E8"/>
    <w:rsid w:val="00090028"/>
    <w:rsid w:val="00090B46"/>
    <w:rsid w:val="0009469A"/>
    <w:rsid w:val="0009472B"/>
    <w:rsid w:val="000A02C6"/>
    <w:rsid w:val="000A4379"/>
    <w:rsid w:val="000A473B"/>
    <w:rsid w:val="000A4763"/>
    <w:rsid w:val="000B0B0C"/>
    <w:rsid w:val="000B20AD"/>
    <w:rsid w:val="000B3541"/>
    <w:rsid w:val="000B3FC6"/>
    <w:rsid w:val="000B5AAD"/>
    <w:rsid w:val="000C3B90"/>
    <w:rsid w:val="000C4679"/>
    <w:rsid w:val="000C7E87"/>
    <w:rsid w:val="000D0A96"/>
    <w:rsid w:val="000D13C1"/>
    <w:rsid w:val="000D1C51"/>
    <w:rsid w:val="000D35B2"/>
    <w:rsid w:val="000D3AFD"/>
    <w:rsid w:val="000D57F6"/>
    <w:rsid w:val="000D5E9F"/>
    <w:rsid w:val="000D7A7A"/>
    <w:rsid w:val="000E157E"/>
    <w:rsid w:val="000E7911"/>
    <w:rsid w:val="000F136D"/>
    <w:rsid w:val="000F145E"/>
    <w:rsid w:val="000F3054"/>
    <w:rsid w:val="000F3585"/>
    <w:rsid w:val="000F3C92"/>
    <w:rsid w:val="000F4B52"/>
    <w:rsid w:val="001014AE"/>
    <w:rsid w:val="00102C6E"/>
    <w:rsid w:val="001053B7"/>
    <w:rsid w:val="0010618D"/>
    <w:rsid w:val="0010660B"/>
    <w:rsid w:val="00110801"/>
    <w:rsid w:val="00117D02"/>
    <w:rsid w:val="0012009F"/>
    <w:rsid w:val="001233B1"/>
    <w:rsid w:val="00124235"/>
    <w:rsid w:val="001256F6"/>
    <w:rsid w:val="00125C2B"/>
    <w:rsid w:val="0012782C"/>
    <w:rsid w:val="001309F0"/>
    <w:rsid w:val="00131052"/>
    <w:rsid w:val="001375A0"/>
    <w:rsid w:val="00137694"/>
    <w:rsid w:val="00140333"/>
    <w:rsid w:val="0014125D"/>
    <w:rsid w:val="00144F82"/>
    <w:rsid w:val="00146A1C"/>
    <w:rsid w:val="001512D8"/>
    <w:rsid w:val="00151330"/>
    <w:rsid w:val="001514B2"/>
    <w:rsid w:val="00152DC0"/>
    <w:rsid w:val="0015359A"/>
    <w:rsid w:val="00154279"/>
    <w:rsid w:val="00155751"/>
    <w:rsid w:val="00157173"/>
    <w:rsid w:val="0016005C"/>
    <w:rsid w:val="0016008C"/>
    <w:rsid w:val="00161486"/>
    <w:rsid w:val="00161C86"/>
    <w:rsid w:val="00161FCA"/>
    <w:rsid w:val="00162F6B"/>
    <w:rsid w:val="00163222"/>
    <w:rsid w:val="00166B4B"/>
    <w:rsid w:val="001672BA"/>
    <w:rsid w:val="001673C3"/>
    <w:rsid w:val="0017580F"/>
    <w:rsid w:val="00177CE1"/>
    <w:rsid w:val="00183BCB"/>
    <w:rsid w:val="00186DB9"/>
    <w:rsid w:val="00190185"/>
    <w:rsid w:val="001946ED"/>
    <w:rsid w:val="001957CB"/>
    <w:rsid w:val="001A0AD4"/>
    <w:rsid w:val="001A2FA4"/>
    <w:rsid w:val="001A30AD"/>
    <w:rsid w:val="001A42BC"/>
    <w:rsid w:val="001A4428"/>
    <w:rsid w:val="001A76ED"/>
    <w:rsid w:val="001B3D27"/>
    <w:rsid w:val="001B427A"/>
    <w:rsid w:val="001B5BAB"/>
    <w:rsid w:val="001B7F5E"/>
    <w:rsid w:val="001C083A"/>
    <w:rsid w:val="001C15EE"/>
    <w:rsid w:val="001C2683"/>
    <w:rsid w:val="001C612D"/>
    <w:rsid w:val="001C665F"/>
    <w:rsid w:val="001C71D0"/>
    <w:rsid w:val="001C78BB"/>
    <w:rsid w:val="001C7F1C"/>
    <w:rsid w:val="001D1C74"/>
    <w:rsid w:val="001D5AD9"/>
    <w:rsid w:val="001D5E94"/>
    <w:rsid w:val="001E2957"/>
    <w:rsid w:val="001E6311"/>
    <w:rsid w:val="001F0EA5"/>
    <w:rsid w:val="001F1580"/>
    <w:rsid w:val="001F3C88"/>
    <w:rsid w:val="001F49D7"/>
    <w:rsid w:val="001F53E4"/>
    <w:rsid w:val="00201900"/>
    <w:rsid w:val="00203E2D"/>
    <w:rsid w:val="002040E4"/>
    <w:rsid w:val="00204AB8"/>
    <w:rsid w:val="00204BA2"/>
    <w:rsid w:val="00205DF2"/>
    <w:rsid w:val="002072D8"/>
    <w:rsid w:val="00214222"/>
    <w:rsid w:val="002167A8"/>
    <w:rsid w:val="00217F48"/>
    <w:rsid w:val="002230EE"/>
    <w:rsid w:val="00230106"/>
    <w:rsid w:val="00234DF7"/>
    <w:rsid w:val="002403A9"/>
    <w:rsid w:val="00241AC9"/>
    <w:rsid w:val="0024290C"/>
    <w:rsid w:val="0024347D"/>
    <w:rsid w:val="002462F9"/>
    <w:rsid w:val="002469B4"/>
    <w:rsid w:val="00254BE2"/>
    <w:rsid w:val="002558A2"/>
    <w:rsid w:val="00262429"/>
    <w:rsid w:val="00264EE1"/>
    <w:rsid w:val="00266F29"/>
    <w:rsid w:val="0027547B"/>
    <w:rsid w:val="00275D0D"/>
    <w:rsid w:val="00280701"/>
    <w:rsid w:val="00281F2D"/>
    <w:rsid w:val="00283EBC"/>
    <w:rsid w:val="00285DD5"/>
    <w:rsid w:val="002876A6"/>
    <w:rsid w:val="00290A28"/>
    <w:rsid w:val="00291B54"/>
    <w:rsid w:val="00295129"/>
    <w:rsid w:val="00295B1E"/>
    <w:rsid w:val="0029727B"/>
    <w:rsid w:val="002A3CB8"/>
    <w:rsid w:val="002A3FC1"/>
    <w:rsid w:val="002A4691"/>
    <w:rsid w:val="002A47CE"/>
    <w:rsid w:val="002A71A8"/>
    <w:rsid w:val="002B4AE0"/>
    <w:rsid w:val="002B6432"/>
    <w:rsid w:val="002C03F7"/>
    <w:rsid w:val="002C1C3C"/>
    <w:rsid w:val="002D30F1"/>
    <w:rsid w:val="002D38D1"/>
    <w:rsid w:val="002D72D1"/>
    <w:rsid w:val="002E0065"/>
    <w:rsid w:val="002E0E87"/>
    <w:rsid w:val="002E36C3"/>
    <w:rsid w:val="002E3B00"/>
    <w:rsid w:val="002E46EC"/>
    <w:rsid w:val="002E7531"/>
    <w:rsid w:val="002F0271"/>
    <w:rsid w:val="002F0F56"/>
    <w:rsid w:val="002F255F"/>
    <w:rsid w:val="002F29AC"/>
    <w:rsid w:val="002F5A6C"/>
    <w:rsid w:val="002F7A65"/>
    <w:rsid w:val="00302A9A"/>
    <w:rsid w:val="00302C17"/>
    <w:rsid w:val="003077A7"/>
    <w:rsid w:val="003120A6"/>
    <w:rsid w:val="00321D37"/>
    <w:rsid w:val="003225FA"/>
    <w:rsid w:val="00331D55"/>
    <w:rsid w:val="003320DC"/>
    <w:rsid w:val="00334DB8"/>
    <w:rsid w:val="0034065C"/>
    <w:rsid w:val="00342DF3"/>
    <w:rsid w:val="00343790"/>
    <w:rsid w:val="003458F2"/>
    <w:rsid w:val="00345D7B"/>
    <w:rsid w:val="003469B5"/>
    <w:rsid w:val="00346E24"/>
    <w:rsid w:val="0035087E"/>
    <w:rsid w:val="003545F5"/>
    <w:rsid w:val="0035487B"/>
    <w:rsid w:val="00354C27"/>
    <w:rsid w:val="0036109B"/>
    <w:rsid w:val="00361A3F"/>
    <w:rsid w:val="00361D40"/>
    <w:rsid w:val="003640EB"/>
    <w:rsid w:val="00365861"/>
    <w:rsid w:val="00367320"/>
    <w:rsid w:val="0037023D"/>
    <w:rsid w:val="003717D0"/>
    <w:rsid w:val="00372032"/>
    <w:rsid w:val="0037526C"/>
    <w:rsid w:val="0037682C"/>
    <w:rsid w:val="0037706E"/>
    <w:rsid w:val="00377880"/>
    <w:rsid w:val="00377B70"/>
    <w:rsid w:val="00380E25"/>
    <w:rsid w:val="00380FCC"/>
    <w:rsid w:val="00385CCE"/>
    <w:rsid w:val="00386413"/>
    <w:rsid w:val="00387ECE"/>
    <w:rsid w:val="00387F9C"/>
    <w:rsid w:val="00390815"/>
    <w:rsid w:val="0039110A"/>
    <w:rsid w:val="00393BFD"/>
    <w:rsid w:val="00397535"/>
    <w:rsid w:val="003978BD"/>
    <w:rsid w:val="003A43B7"/>
    <w:rsid w:val="003B3653"/>
    <w:rsid w:val="003B3784"/>
    <w:rsid w:val="003B7A9F"/>
    <w:rsid w:val="003B7B90"/>
    <w:rsid w:val="003C352B"/>
    <w:rsid w:val="003C4C79"/>
    <w:rsid w:val="003C5E42"/>
    <w:rsid w:val="003C6D0E"/>
    <w:rsid w:val="003C74B3"/>
    <w:rsid w:val="003D437B"/>
    <w:rsid w:val="003D4ED0"/>
    <w:rsid w:val="003D7EDB"/>
    <w:rsid w:val="003E03D2"/>
    <w:rsid w:val="003E31EE"/>
    <w:rsid w:val="003E696A"/>
    <w:rsid w:val="003E7974"/>
    <w:rsid w:val="003F0379"/>
    <w:rsid w:val="003F2852"/>
    <w:rsid w:val="003F4220"/>
    <w:rsid w:val="003F504F"/>
    <w:rsid w:val="003F67D3"/>
    <w:rsid w:val="004037AA"/>
    <w:rsid w:val="00404623"/>
    <w:rsid w:val="004065B6"/>
    <w:rsid w:val="004100FF"/>
    <w:rsid w:val="00423302"/>
    <w:rsid w:val="00423D20"/>
    <w:rsid w:val="00425ABF"/>
    <w:rsid w:val="00426F2C"/>
    <w:rsid w:val="00430E11"/>
    <w:rsid w:val="004313DD"/>
    <w:rsid w:val="00431839"/>
    <w:rsid w:val="004324B0"/>
    <w:rsid w:val="00432D73"/>
    <w:rsid w:val="004367A3"/>
    <w:rsid w:val="0043734D"/>
    <w:rsid w:val="00441948"/>
    <w:rsid w:val="004423FE"/>
    <w:rsid w:val="004450E4"/>
    <w:rsid w:val="00445EFE"/>
    <w:rsid w:val="00446075"/>
    <w:rsid w:val="00447D7D"/>
    <w:rsid w:val="00450395"/>
    <w:rsid w:val="004526B7"/>
    <w:rsid w:val="00452D0D"/>
    <w:rsid w:val="004540C2"/>
    <w:rsid w:val="00457279"/>
    <w:rsid w:val="00460447"/>
    <w:rsid w:val="004605B0"/>
    <w:rsid w:val="00463795"/>
    <w:rsid w:val="00463B49"/>
    <w:rsid w:val="00467B0B"/>
    <w:rsid w:val="004721A8"/>
    <w:rsid w:val="00472E76"/>
    <w:rsid w:val="00473ABC"/>
    <w:rsid w:val="004779C7"/>
    <w:rsid w:val="00477A99"/>
    <w:rsid w:val="0048145C"/>
    <w:rsid w:val="00482888"/>
    <w:rsid w:val="00482F73"/>
    <w:rsid w:val="00483C3D"/>
    <w:rsid w:val="004858E2"/>
    <w:rsid w:val="00486391"/>
    <w:rsid w:val="0048647E"/>
    <w:rsid w:val="00486700"/>
    <w:rsid w:val="0048674A"/>
    <w:rsid w:val="00487AAD"/>
    <w:rsid w:val="00492ED0"/>
    <w:rsid w:val="004934D7"/>
    <w:rsid w:val="00493E28"/>
    <w:rsid w:val="0049416F"/>
    <w:rsid w:val="004941A1"/>
    <w:rsid w:val="004957A4"/>
    <w:rsid w:val="00495AFF"/>
    <w:rsid w:val="00495B2D"/>
    <w:rsid w:val="00496405"/>
    <w:rsid w:val="004A17A7"/>
    <w:rsid w:val="004A569A"/>
    <w:rsid w:val="004A6DB5"/>
    <w:rsid w:val="004B145E"/>
    <w:rsid w:val="004B2927"/>
    <w:rsid w:val="004B4923"/>
    <w:rsid w:val="004B49BF"/>
    <w:rsid w:val="004C0811"/>
    <w:rsid w:val="004C27BC"/>
    <w:rsid w:val="004C7B37"/>
    <w:rsid w:val="004D0076"/>
    <w:rsid w:val="004D235E"/>
    <w:rsid w:val="004D7BFA"/>
    <w:rsid w:val="004E295C"/>
    <w:rsid w:val="004E3BD3"/>
    <w:rsid w:val="004E3C64"/>
    <w:rsid w:val="004F11BE"/>
    <w:rsid w:val="004F278D"/>
    <w:rsid w:val="004F4517"/>
    <w:rsid w:val="004F5223"/>
    <w:rsid w:val="004F5A06"/>
    <w:rsid w:val="004F726B"/>
    <w:rsid w:val="00503549"/>
    <w:rsid w:val="00504461"/>
    <w:rsid w:val="00504EB1"/>
    <w:rsid w:val="00510D08"/>
    <w:rsid w:val="0053128F"/>
    <w:rsid w:val="00534589"/>
    <w:rsid w:val="00542AC1"/>
    <w:rsid w:val="00546317"/>
    <w:rsid w:val="00546B47"/>
    <w:rsid w:val="00547052"/>
    <w:rsid w:val="005521AF"/>
    <w:rsid w:val="00557298"/>
    <w:rsid w:val="00562444"/>
    <w:rsid w:val="00563260"/>
    <w:rsid w:val="00565DB2"/>
    <w:rsid w:val="00575E29"/>
    <w:rsid w:val="00580117"/>
    <w:rsid w:val="0058024B"/>
    <w:rsid w:val="00585089"/>
    <w:rsid w:val="00585D5D"/>
    <w:rsid w:val="00594451"/>
    <w:rsid w:val="0059600C"/>
    <w:rsid w:val="005A3B0B"/>
    <w:rsid w:val="005A6746"/>
    <w:rsid w:val="005A68B0"/>
    <w:rsid w:val="005A69B8"/>
    <w:rsid w:val="005B19CD"/>
    <w:rsid w:val="005B206F"/>
    <w:rsid w:val="005B3553"/>
    <w:rsid w:val="005B6180"/>
    <w:rsid w:val="005B665F"/>
    <w:rsid w:val="005B6D26"/>
    <w:rsid w:val="005C13CD"/>
    <w:rsid w:val="005C7017"/>
    <w:rsid w:val="005D02AE"/>
    <w:rsid w:val="005D1777"/>
    <w:rsid w:val="005D3165"/>
    <w:rsid w:val="005D36EB"/>
    <w:rsid w:val="005D445A"/>
    <w:rsid w:val="005E0BBA"/>
    <w:rsid w:val="005E2DA6"/>
    <w:rsid w:val="005E474B"/>
    <w:rsid w:val="005E6402"/>
    <w:rsid w:val="005E7079"/>
    <w:rsid w:val="005E70F9"/>
    <w:rsid w:val="005E7AED"/>
    <w:rsid w:val="005F083A"/>
    <w:rsid w:val="005F09CD"/>
    <w:rsid w:val="005F7BD5"/>
    <w:rsid w:val="00604C9D"/>
    <w:rsid w:val="00604DFB"/>
    <w:rsid w:val="006053DC"/>
    <w:rsid w:val="00605446"/>
    <w:rsid w:val="00607471"/>
    <w:rsid w:val="00610034"/>
    <w:rsid w:val="00610780"/>
    <w:rsid w:val="006117F0"/>
    <w:rsid w:val="00612442"/>
    <w:rsid w:val="006156AD"/>
    <w:rsid w:val="00615B90"/>
    <w:rsid w:val="00615F30"/>
    <w:rsid w:val="00617DA4"/>
    <w:rsid w:val="00621576"/>
    <w:rsid w:val="00625114"/>
    <w:rsid w:val="0062736D"/>
    <w:rsid w:val="00632B6C"/>
    <w:rsid w:val="00633074"/>
    <w:rsid w:val="00633BD1"/>
    <w:rsid w:val="00640D6C"/>
    <w:rsid w:val="00644E22"/>
    <w:rsid w:val="006459A7"/>
    <w:rsid w:val="00650EA4"/>
    <w:rsid w:val="00656FCD"/>
    <w:rsid w:val="006603B6"/>
    <w:rsid w:val="006626FF"/>
    <w:rsid w:val="006635AD"/>
    <w:rsid w:val="00665876"/>
    <w:rsid w:val="006666FC"/>
    <w:rsid w:val="00667669"/>
    <w:rsid w:val="00671C2F"/>
    <w:rsid w:val="006721FB"/>
    <w:rsid w:val="00673C2C"/>
    <w:rsid w:val="00673D33"/>
    <w:rsid w:val="00675797"/>
    <w:rsid w:val="006762B7"/>
    <w:rsid w:val="00680E2A"/>
    <w:rsid w:val="006820ED"/>
    <w:rsid w:val="00685533"/>
    <w:rsid w:val="0068781D"/>
    <w:rsid w:val="00687EDB"/>
    <w:rsid w:val="00690BDA"/>
    <w:rsid w:val="00691A39"/>
    <w:rsid w:val="00692C94"/>
    <w:rsid w:val="0069377A"/>
    <w:rsid w:val="00693FFD"/>
    <w:rsid w:val="00696FFC"/>
    <w:rsid w:val="006A1181"/>
    <w:rsid w:val="006A2A8E"/>
    <w:rsid w:val="006A550E"/>
    <w:rsid w:val="006A7226"/>
    <w:rsid w:val="006A7DA1"/>
    <w:rsid w:val="006B0DA2"/>
    <w:rsid w:val="006B0FF3"/>
    <w:rsid w:val="006B13D2"/>
    <w:rsid w:val="006B1BD8"/>
    <w:rsid w:val="006B2147"/>
    <w:rsid w:val="006B3033"/>
    <w:rsid w:val="006B459F"/>
    <w:rsid w:val="006B4ED1"/>
    <w:rsid w:val="006C0139"/>
    <w:rsid w:val="006C2801"/>
    <w:rsid w:val="006C4A84"/>
    <w:rsid w:val="006C77B0"/>
    <w:rsid w:val="006D11EC"/>
    <w:rsid w:val="006D1B41"/>
    <w:rsid w:val="006D21FD"/>
    <w:rsid w:val="006D75E7"/>
    <w:rsid w:val="006E3834"/>
    <w:rsid w:val="006E42E4"/>
    <w:rsid w:val="006E4E5A"/>
    <w:rsid w:val="006E5B6F"/>
    <w:rsid w:val="006E5FBA"/>
    <w:rsid w:val="006E60C6"/>
    <w:rsid w:val="006F1ABB"/>
    <w:rsid w:val="006F1C3C"/>
    <w:rsid w:val="006F2A5A"/>
    <w:rsid w:val="006F2D1C"/>
    <w:rsid w:val="006F32A7"/>
    <w:rsid w:val="00700F96"/>
    <w:rsid w:val="00702408"/>
    <w:rsid w:val="00705755"/>
    <w:rsid w:val="007075E5"/>
    <w:rsid w:val="007102E0"/>
    <w:rsid w:val="00711B1E"/>
    <w:rsid w:val="0071240E"/>
    <w:rsid w:val="007124FD"/>
    <w:rsid w:val="00712527"/>
    <w:rsid w:val="00714033"/>
    <w:rsid w:val="00721DF4"/>
    <w:rsid w:val="007223F0"/>
    <w:rsid w:val="007248C7"/>
    <w:rsid w:val="007261DB"/>
    <w:rsid w:val="007269C9"/>
    <w:rsid w:val="007273EE"/>
    <w:rsid w:val="007279E6"/>
    <w:rsid w:val="00731C28"/>
    <w:rsid w:val="00732B46"/>
    <w:rsid w:val="007336A5"/>
    <w:rsid w:val="00740725"/>
    <w:rsid w:val="007460DA"/>
    <w:rsid w:val="00746D5E"/>
    <w:rsid w:val="00747376"/>
    <w:rsid w:val="00755136"/>
    <w:rsid w:val="00755372"/>
    <w:rsid w:val="00756B2A"/>
    <w:rsid w:val="0075722B"/>
    <w:rsid w:val="00757C4E"/>
    <w:rsid w:val="00760819"/>
    <w:rsid w:val="00761C3F"/>
    <w:rsid w:val="00762005"/>
    <w:rsid w:val="0076312C"/>
    <w:rsid w:val="00771867"/>
    <w:rsid w:val="00775164"/>
    <w:rsid w:val="00781A38"/>
    <w:rsid w:val="00781F89"/>
    <w:rsid w:val="00782083"/>
    <w:rsid w:val="00790869"/>
    <w:rsid w:val="0079214B"/>
    <w:rsid w:val="00795053"/>
    <w:rsid w:val="00795299"/>
    <w:rsid w:val="007959E1"/>
    <w:rsid w:val="00796FE0"/>
    <w:rsid w:val="007A34F5"/>
    <w:rsid w:val="007A4635"/>
    <w:rsid w:val="007A478C"/>
    <w:rsid w:val="007A4D06"/>
    <w:rsid w:val="007A66B3"/>
    <w:rsid w:val="007A66C2"/>
    <w:rsid w:val="007A7791"/>
    <w:rsid w:val="007B4223"/>
    <w:rsid w:val="007B4BB5"/>
    <w:rsid w:val="007B50AD"/>
    <w:rsid w:val="007B5925"/>
    <w:rsid w:val="007B5D4A"/>
    <w:rsid w:val="007B5E61"/>
    <w:rsid w:val="007C04FA"/>
    <w:rsid w:val="007C16F8"/>
    <w:rsid w:val="007C16FB"/>
    <w:rsid w:val="007C3D80"/>
    <w:rsid w:val="007C5138"/>
    <w:rsid w:val="007C5BBE"/>
    <w:rsid w:val="007C5DCC"/>
    <w:rsid w:val="007C5E3B"/>
    <w:rsid w:val="007C7D7A"/>
    <w:rsid w:val="007D142C"/>
    <w:rsid w:val="007D2757"/>
    <w:rsid w:val="007D59CF"/>
    <w:rsid w:val="007D731D"/>
    <w:rsid w:val="007D73E2"/>
    <w:rsid w:val="007E0623"/>
    <w:rsid w:val="007E08E0"/>
    <w:rsid w:val="007E17D8"/>
    <w:rsid w:val="007E4D75"/>
    <w:rsid w:val="007F04DB"/>
    <w:rsid w:val="007F1046"/>
    <w:rsid w:val="007F5735"/>
    <w:rsid w:val="007F6F5B"/>
    <w:rsid w:val="00801A63"/>
    <w:rsid w:val="00811856"/>
    <w:rsid w:val="00812573"/>
    <w:rsid w:val="00812BF1"/>
    <w:rsid w:val="00815D78"/>
    <w:rsid w:val="008205C4"/>
    <w:rsid w:val="00822714"/>
    <w:rsid w:val="0082281E"/>
    <w:rsid w:val="0082313C"/>
    <w:rsid w:val="008245BE"/>
    <w:rsid w:val="0082598D"/>
    <w:rsid w:val="00830A95"/>
    <w:rsid w:val="00834788"/>
    <w:rsid w:val="00836E10"/>
    <w:rsid w:val="00836E66"/>
    <w:rsid w:val="0083740E"/>
    <w:rsid w:val="00837AE8"/>
    <w:rsid w:val="008427B0"/>
    <w:rsid w:val="00845764"/>
    <w:rsid w:val="00845DB3"/>
    <w:rsid w:val="008464AC"/>
    <w:rsid w:val="00847817"/>
    <w:rsid w:val="00850C87"/>
    <w:rsid w:val="00850F88"/>
    <w:rsid w:val="00851A23"/>
    <w:rsid w:val="0085245A"/>
    <w:rsid w:val="00852674"/>
    <w:rsid w:val="00853302"/>
    <w:rsid w:val="00854256"/>
    <w:rsid w:val="00856F62"/>
    <w:rsid w:val="008573E2"/>
    <w:rsid w:val="00862AEE"/>
    <w:rsid w:val="0086476D"/>
    <w:rsid w:val="00867609"/>
    <w:rsid w:val="008743B3"/>
    <w:rsid w:val="00874E84"/>
    <w:rsid w:val="00877321"/>
    <w:rsid w:val="008773D7"/>
    <w:rsid w:val="0087750B"/>
    <w:rsid w:val="00884320"/>
    <w:rsid w:val="008851A4"/>
    <w:rsid w:val="008858BA"/>
    <w:rsid w:val="0088603C"/>
    <w:rsid w:val="00894E59"/>
    <w:rsid w:val="00895BE4"/>
    <w:rsid w:val="00897D1B"/>
    <w:rsid w:val="008A04B5"/>
    <w:rsid w:val="008A3B8D"/>
    <w:rsid w:val="008A3E83"/>
    <w:rsid w:val="008A4C98"/>
    <w:rsid w:val="008A54BD"/>
    <w:rsid w:val="008B0CCA"/>
    <w:rsid w:val="008B4B93"/>
    <w:rsid w:val="008B6925"/>
    <w:rsid w:val="008C016E"/>
    <w:rsid w:val="008C158E"/>
    <w:rsid w:val="008C1FE6"/>
    <w:rsid w:val="008C4E0A"/>
    <w:rsid w:val="008C59DC"/>
    <w:rsid w:val="008D24A9"/>
    <w:rsid w:val="008D6A66"/>
    <w:rsid w:val="008E1695"/>
    <w:rsid w:val="008E1958"/>
    <w:rsid w:val="008E1E4C"/>
    <w:rsid w:val="008E208A"/>
    <w:rsid w:val="008E2173"/>
    <w:rsid w:val="008E24B8"/>
    <w:rsid w:val="008E4F0A"/>
    <w:rsid w:val="008E555D"/>
    <w:rsid w:val="008E5AA7"/>
    <w:rsid w:val="008F12BB"/>
    <w:rsid w:val="008F74B1"/>
    <w:rsid w:val="00904045"/>
    <w:rsid w:val="00910BA2"/>
    <w:rsid w:val="00912BA8"/>
    <w:rsid w:val="0091354A"/>
    <w:rsid w:val="00915E85"/>
    <w:rsid w:val="009206E1"/>
    <w:rsid w:val="00922768"/>
    <w:rsid w:val="009249B1"/>
    <w:rsid w:val="0092563E"/>
    <w:rsid w:val="00927A16"/>
    <w:rsid w:val="00930F17"/>
    <w:rsid w:val="00931128"/>
    <w:rsid w:val="00931850"/>
    <w:rsid w:val="00932659"/>
    <w:rsid w:val="00932B02"/>
    <w:rsid w:val="00937C88"/>
    <w:rsid w:val="00937D81"/>
    <w:rsid w:val="00940F1C"/>
    <w:rsid w:val="00944379"/>
    <w:rsid w:val="00944CEE"/>
    <w:rsid w:val="0094524D"/>
    <w:rsid w:val="00945D2D"/>
    <w:rsid w:val="009466C1"/>
    <w:rsid w:val="00951476"/>
    <w:rsid w:val="009522CD"/>
    <w:rsid w:val="00953142"/>
    <w:rsid w:val="00953E5C"/>
    <w:rsid w:val="009567CC"/>
    <w:rsid w:val="00957150"/>
    <w:rsid w:val="0096151E"/>
    <w:rsid w:val="00965448"/>
    <w:rsid w:val="00965673"/>
    <w:rsid w:val="00967EFF"/>
    <w:rsid w:val="0097048E"/>
    <w:rsid w:val="009717A6"/>
    <w:rsid w:val="009721A6"/>
    <w:rsid w:val="00972A3E"/>
    <w:rsid w:val="00974BB9"/>
    <w:rsid w:val="00975F8C"/>
    <w:rsid w:val="00991F82"/>
    <w:rsid w:val="00993921"/>
    <w:rsid w:val="009A2418"/>
    <w:rsid w:val="009B0556"/>
    <w:rsid w:val="009B0DA5"/>
    <w:rsid w:val="009B0F23"/>
    <w:rsid w:val="009B262D"/>
    <w:rsid w:val="009B3C72"/>
    <w:rsid w:val="009B4CE2"/>
    <w:rsid w:val="009B5207"/>
    <w:rsid w:val="009B5E15"/>
    <w:rsid w:val="009B7944"/>
    <w:rsid w:val="009C1F17"/>
    <w:rsid w:val="009C24DE"/>
    <w:rsid w:val="009C321C"/>
    <w:rsid w:val="009C3E5B"/>
    <w:rsid w:val="009C79B7"/>
    <w:rsid w:val="009D2D83"/>
    <w:rsid w:val="009D530F"/>
    <w:rsid w:val="009D649E"/>
    <w:rsid w:val="009E1563"/>
    <w:rsid w:val="009E1DDD"/>
    <w:rsid w:val="009E26FB"/>
    <w:rsid w:val="009E301E"/>
    <w:rsid w:val="009E4E09"/>
    <w:rsid w:val="009E5395"/>
    <w:rsid w:val="009E6CC0"/>
    <w:rsid w:val="009E6FC5"/>
    <w:rsid w:val="009F0675"/>
    <w:rsid w:val="009F71AD"/>
    <w:rsid w:val="009F7E66"/>
    <w:rsid w:val="00A00DBA"/>
    <w:rsid w:val="00A044F2"/>
    <w:rsid w:val="00A0537C"/>
    <w:rsid w:val="00A12EE8"/>
    <w:rsid w:val="00A16164"/>
    <w:rsid w:val="00A167E4"/>
    <w:rsid w:val="00A16CE1"/>
    <w:rsid w:val="00A17197"/>
    <w:rsid w:val="00A175F9"/>
    <w:rsid w:val="00A17AF1"/>
    <w:rsid w:val="00A25495"/>
    <w:rsid w:val="00A27948"/>
    <w:rsid w:val="00A27B91"/>
    <w:rsid w:val="00A3039D"/>
    <w:rsid w:val="00A306A9"/>
    <w:rsid w:val="00A35427"/>
    <w:rsid w:val="00A3599C"/>
    <w:rsid w:val="00A377ED"/>
    <w:rsid w:val="00A4032A"/>
    <w:rsid w:val="00A43175"/>
    <w:rsid w:val="00A44A10"/>
    <w:rsid w:val="00A4671F"/>
    <w:rsid w:val="00A539B7"/>
    <w:rsid w:val="00A5458D"/>
    <w:rsid w:val="00A55829"/>
    <w:rsid w:val="00A57B6E"/>
    <w:rsid w:val="00A60549"/>
    <w:rsid w:val="00A60737"/>
    <w:rsid w:val="00A65C63"/>
    <w:rsid w:val="00A7291F"/>
    <w:rsid w:val="00A73052"/>
    <w:rsid w:val="00A73389"/>
    <w:rsid w:val="00A74306"/>
    <w:rsid w:val="00A770BA"/>
    <w:rsid w:val="00A77950"/>
    <w:rsid w:val="00A77BD8"/>
    <w:rsid w:val="00A82451"/>
    <w:rsid w:val="00A83C3D"/>
    <w:rsid w:val="00A85B72"/>
    <w:rsid w:val="00A86083"/>
    <w:rsid w:val="00A868E1"/>
    <w:rsid w:val="00A86AA7"/>
    <w:rsid w:val="00A92B9A"/>
    <w:rsid w:val="00A93A6D"/>
    <w:rsid w:val="00A93D8F"/>
    <w:rsid w:val="00A95B65"/>
    <w:rsid w:val="00A9685D"/>
    <w:rsid w:val="00A96F34"/>
    <w:rsid w:val="00A972FD"/>
    <w:rsid w:val="00A976BC"/>
    <w:rsid w:val="00AA04C0"/>
    <w:rsid w:val="00AA2BD7"/>
    <w:rsid w:val="00AA3486"/>
    <w:rsid w:val="00AA4314"/>
    <w:rsid w:val="00AB29CB"/>
    <w:rsid w:val="00AB796D"/>
    <w:rsid w:val="00AB79EA"/>
    <w:rsid w:val="00AC7450"/>
    <w:rsid w:val="00AC7671"/>
    <w:rsid w:val="00AD239A"/>
    <w:rsid w:val="00AE502D"/>
    <w:rsid w:val="00AE5793"/>
    <w:rsid w:val="00AF1659"/>
    <w:rsid w:val="00AF5DB2"/>
    <w:rsid w:val="00AF6591"/>
    <w:rsid w:val="00AF671F"/>
    <w:rsid w:val="00B020C5"/>
    <w:rsid w:val="00B04B45"/>
    <w:rsid w:val="00B052D7"/>
    <w:rsid w:val="00B057E0"/>
    <w:rsid w:val="00B10450"/>
    <w:rsid w:val="00B111D7"/>
    <w:rsid w:val="00B122E8"/>
    <w:rsid w:val="00B12C22"/>
    <w:rsid w:val="00B13809"/>
    <w:rsid w:val="00B13909"/>
    <w:rsid w:val="00B178C5"/>
    <w:rsid w:val="00B200FA"/>
    <w:rsid w:val="00B22D99"/>
    <w:rsid w:val="00B25581"/>
    <w:rsid w:val="00B25E04"/>
    <w:rsid w:val="00B3018D"/>
    <w:rsid w:val="00B30237"/>
    <w:rsid w:val="00B30984"/>
    <w:rsid w:val="00B30AB4"/>
    <w:rsid w:val="00B31253"/>
    <w:rsid w:val="00B315A8"/>
    <w:rsid w:val="00B31992"/>
    <w:rsid w:val="00B33B50"/>
    <w:rsid w:val="00B35FB7"/>
    <w:rsid w:val="00B4161C"/>
    <w:rsid w:val="00B42FE9"/>
    <w:rsid w:val="00B43414"/>
    <w:rsid w:val="00B4552B"/>
    <w:rsid w:val="00B52315"/>
    <w:rsid w:val="00B53C34"/>
    <w:rsid w:val="00B53C99"/>
    <w:rsid w:val="00B545EB"/>
    <w:rsid w:val="00B54747"/>
    <w:rsid w:val="00B54FEB"/>
    <w:rsid w:val="00B56474"/>
    <w:rsid w:val="00B56AA9"/>
    <w:rsid w:val="00B60CEF"/>
    <w:rsid w:val="00B61D19"/>
    <w:rsid w:val="00B61ED2"/>
    <w:rsid w:val="00B6263E"/>
    <w:rsid w:val="00B62AA2"/>
    <w:rsid w:val="00B63AE2"/>
    <w:rsid w:val="00B64A47"/>
    <w:rsid w:val="00B66079"/>
    <w:rsid w:val="00B7008F"/>
    <w:rsid w:val="00B72295"/>
    <w:rsid w:val="00B730F4"/>
    <w:rsid w:val="00B75D3F"/>
    <w:rsid w:val="00B8019E"/>
    <w:rsid w:val="00B81810"/>
    <w:rsid w:val="00B82D2E"/>
    <w:rsid w:val="00B82F13"/>
    <w:rsid w:val="00B83B9C"/>
    <w:rsid w:val="00B85BE7"/>
    <w:rsid w:val="00B85C42"/>
    <w:rsid w:val="00B868F2"/>
    <w:rsid w:val="00B9061C"/>
    <w:rsid w:val="00B9194C"/>
    <w:rsid w:val="00B91AA6"/>
    <w:rsid w:val="00B93411"/>
    <w:rsid w:val="00B94FAD"/>
    <w:rsid w:val="00B95C0D"/>
    <w:rsid w:val="00B96BB2"/>
    <w:rsid w:val="00BA03B9"/>
    <w:rsid w:val="00BA2CA7"/>
    <w:rsid w:val="00BA4BEA"/>
    <w:rsid w:val="00BA4E06"/>
    <w:rsid w:val="00BB47F9"/>
    <w:rsid w:val="00BB48DF"/>
    <w:rsid w:val="00BC0457"/>
    <w:rsid w:val="00BC40B5"/>
    <w:rsid w:val="00BC5BB3"/>
    <w:rsid w:val="00BC6DC4"/>
    <w:rsid w:val="00BD5413"/>
    <w:rsid w:val="00BD5974"/>
    <w:rsid w:val="00BD728B"/>
    <w:rsid w:val="00BD75BB"/>
    <w:rsid w:val="00BD7D26"/>
    <w:rsid w:val="00BE1051"/>
    <w:rsid w:val="00BE2C8E"/>
    <w:rsid w:val="00BE46F6"/>
    <w:rsid w:val="00BE5953"/>
    <w:rsid w:val="00BE6AF3"/>
    <w:rsid w:val="00BE7015"/>
    <w:rsid w:val="00BF1FCB"/>
    <w:rsid w:val="00BF31B1"/>
    <w:rsid w:val="00BF55CC"/>
    <w:rsid w:val="00BF595C"/>
    <w:rsid w:val="00BF5BE7"/>
    <w:rsid w:val="00BF6F41"/>
    <w:rsid w:val="00C00D43"/>
    <w:rsid w:val="00C02135"/>
    <w:rsid w:val="00C027D6"/>
    <w:rsid w:val="00C028A5"/>
    <w:rsid w:val="00C0773D"/>
    <w:rsid w:val="00C10651"/>
    <w:rsid w:val="00C11D08"/>
    <w:rsid w:val="00C13B92"/>
    <w:rsid w:val="00C144FB"/>
    <w:rsid w:val="00C151FB"/>
    <w:rsid w:val="00C17741"/>
    <w:rsid w:val="00C17EF7"/>
    <w:rsid w:val="00C21DA6"/>
    <w:rsid w:val="00C2253B"/>
    <w:rsid w:val="00C23074"/>
    <w:rsid w:val="00C23753"/>
    <w:rsid w:val="00C251E1"/>
    <w:rsid w:val="00C25A4F"/>
    <w:rsid w:val="00C31109"/>
    <w:rsid w:val="00C345DB"/>
    <w:rsid w:val="00C36623"/>
    <w:rsid w:val="00C37C48"/>
    <w:rsid w:val="00C37C85"/>
    <w:rsid w:val="00C42B99"/>
    <w:rsid w:val="00C44B52"/>
    <w:rsid w:val="00C466BD"/>
    <w:rsid w:val="00C46B72"/>
    <w:rsid w:val="00C503FB"/>
    <w:rsid w:val="00C55E22"/>
    <w:rsid w:val="00C56919"/>
    <w:rsid w:val="00C6114C"/>
    <w:rsid w:val="00C61FAA"/>
    <w:rsid w:val="00C621BA"/>
    <w:rsid w:val="00C629FB"/>
    <w:rsid w:val="00C62CC3"/>
    <w:rsid w:val="00C64A21"/>
    <w:rsid w:val="00C64CA9"/>
    <w:rsid w:val="00C64FF1"/>
    <w:rsid w:val="00C653B0"/>
    <w:rsid w:val="00C660CD"/>
    <w:rsid w:val="00C6798D"/>
    <w:rsid w:val="00C7274C"/>
    <w:rsid w:val="00C75756"/>
    <w:rsid w:val="00C77B80"/>
    <w:rsid w:val="00C77BD3"/>
    <w:rsid w:val="00C8052B"/>
    <w:rsid w:val="00C811E2"/>
    <w:rsid w:val="00C86DA1"/>
    <w:rsid w:val="00C90102"/>
    <w:rsid w:val="00C93031"/>
    <w:rsid w:val="00C94956"/>
    <w:rsid w:val="00C95C6E"/>
    <w:rsid w:val="00CA0B1F"/>
    <w:rsid w:val="00CA31F1"/>
    <w:rsid w:val="00CA6CEA"/>
    <w:rsid w:val="00CB0461"/>
    <w:rsid w:val="00CB7058"/>
    <w:rsid w:val="00CC10CB"/>
    <w:rsid w:val="00CC2DAB"/>
    <w:rsid w:val="00CC637B"/>
    <w:rsid w:val="00CD0293"/>
    <w:rsid w:val="00CD04DE"/>
    <w:rsid w:val="00CE3FBC"/>
    <w:rsid w:val="00CE41B7"/>
    <w:rsid w:val="00CE5FE1"/>
    <w:rsid w:val="00CE68B5"/>
    <w:rsid w:val="00CE74D3"/>
    <w:rsid w:val="00CE7CFD"/>
    <w:rsid w:val="00CF0416"/>
    <w:rsid w:val="00CF14A3"/>
    <w:rsid w:val="00CF27D1"/>
    <w:rsid w:val="00CF4A50"/>
    <w:rsid w:val="00D00781"/>
    <w:rsid w:val="00D007A5"/>
    <w:rsid w:val="00D0209F"/>
    <w:rsid w:val="00D02C5F"/>
    <w:rsid w:val="00D03C35"/>
    <w:rsid w:val="00D04E43"/>
    <w:rsid w:val="00D04FA2"/>
    <w:rsid w:val="00D05699"/>
    <w:rsid w:val="00D069E8"/>
    <w:rsid w:val="00D1322A"/>
    <w:rsid w:val="00D17072"/>
    <w:rsid w:val="00D21A3F"/>
    <w:rsid w:val="00D22AAB"/>
    <w:rsid w:val="00D314CC"/>
    <w:rsid w:val="00D335C4"/>
    <w:rsid w:val="00D34854"/>
    <w:rsid w:val="00D35EDB"/>
    <w:rsid w:val="00D36F2A"/>
    <w:rsid w:val="00D3714C"/>
    <w:rsid w:val="00D426FB"/>
    <w:rsid w:val="00D42C63"/>
    <w:rsid w:val="00D45DD8"/>
    <w:rsid w:val="00D46560"/>
    <w:rsid w:val="00D47589"/>
    <w:rsid w:val="00D530A4"/>
    <w:rsid w:val="00D5359A"/>
    <w:rsid w:val="00D537AC"/>
    <w:rsid w:val="00D624CA"/>
    <w:rsid w:val="00D62E52"/>
    <w:rsid w:val="00D64D67"/>
    <w:rsid w:val="00D67A66"/>
    <w:rsid w:val="00D75192"/>
    <w:rsid w:val="00D75DC2"/>
    <w:rsid w:val="00D765AD"/>
    <w:rsid w:val="00D769F4"/>
    <w:rsid w:val="00D81F23"/>
    <w:rsid w:val="00D82802"/>
    <w:rsid w:val="00D8360D"/>
    <w:rsid w:val="00D840A8"/>
    <w:rsid w:val="00D84440"/>
    <w:rsid w:val="00D85F9B"/>
    <w:rsid w:val="00D92D44"/>
    <w:rsid w:val="00D93B39"/>
    <w:rsid w:val="00D94726"/>
    <w:rsid w:val="00D96B56"/>
    <w:rsid w:val="00DA0D65"/>
    <w:rsid w:val="00DA1207"/>
    <w:rsid w:val="00DA2D41"/>
    <w:rsid w:val="00DA363C"/>
    <w:rsid w:val="00DA3EDD"/>
    <w:rsid w:val="00DA49C6"/>
    <w:rsid w:val="00DA5C32"/>
    <w:rsid w:val="00DB0009"/>
    <w:rsid w:val="00DB11CD"/>
    <w:rsid w:val="00DB2DAB"/>
    <w:rsid w:val="00DB3BD6"/>
    <w:rsid w:val="00DB4C84"/>
    <w:rsid w:val="00DB5D54"/>
    <w:rsid w:val="00DB722B"/>
    <w:rsid w:val="00DC00DA"/>
    <w:rsid w:val="00DC03BF"/>
    <w:rsid w:val="00DC08DF"/>
    <w:rsid w:val="00DC23DD"/>
    <w:rsid w:val="00DC3064"/>
    <w:rsid w:val="00DC3754"/>
    <w:rsid w:val="00DC58B0"/>
    <w:rsid w:val="00DD096C"/>
    <w:rsid w:val="00DD14BB"/>
    <w:rsid w:val="00DD3387"/>
    <w:rsid w:val="00DD42FE"/>
    <w:rsid w:val="00DD5E0C"/>
    <w:rsid w:val="00DD7494"/>
    <w:rsid w:val="00DD7FA6"/>
    <w:rsid w:val="00DE0925"/>
    <w:rsid w:val="00DE5E87"/>
    <w:rsid w:val="00DE7738"/>
    <w:rsid w:val="00DF033C"/>
    <w:rsid w:val="00DF1ABA"/>
    <w:rsid w:val="00DF366C"/>
    <w:rsid w:val="00DF3706"/>
    <w:rsid w:val="00DF7F8B"/>
    <w:rsid w:val="00E04F51"/>
    <w:rsid w:val="00E05B72"/>
    <w:rsid w:val="00E15DC3"/>
    <w:rsid w:val="00E17BA6"/>
    <w:rsid w:val="00E231A7"/>
    <w:rsid w:val="00E233B5"/>
    <w:rsid w:val="00E23D69"/>
    <w:rsid w:val="00E246A7"/>
    <w:rsid w:val="00E2701B"/>
    <w:rsid w:val="00E27A74"/>
    <w:rsid w:val="00E3512F"/>
    <w:rsid w:val="00E35A6A"/>
    <w:rsid w:val="00E35AC9"/>
    <w:rsid w:val="00E373C1"/>
    <w:rsid w:val="00E43E50"/>
    <w:rsid w:val="00E44A82"/>
    <w:rsid w:val="00E458D9"/>
    <w:rsid w:val="00E45D2A"/>
    <w:rsid w:val="00E47967"/>
    <w:rsid w:val="00E47CDA"/>
    <w:rsid w:val="00E50619"/>
    <w:rsid w:val="00E51D96"/>
    <w:rsid w:val="00E537EB"/>
    <w:rsid w:val="00E61266"/>
    <w:rsid w:val="00E62108"/>
    <w:rsid w:val="00E62C83"/>
    <w:rsid w:val="00E631C3"/>
    <w:rsid w:val="00E63B9B"/>
    <w:rsid w:val="00E65304"/>
    <w:rsid w:val="00E67DAC"/>
    <w:rsid w:val="00E703B6"/>
    <w:rsid w:val="00E717B4"/>
    <w:rsid w:val="00E71B26"/>
    <w:rsid w:val="00E72688"/>
    <w:rsid w:val="00E74287"/>
    <w:rsid w:val="00E74494"/>
    <w:rsid w:val="00E74FA3"/>
    <w:rsid w:val="00E750EA"/>
    <w:rsid w:val="00E76A43"/>
    <w:rsid w:val="00E815BF"/>
    <w:rsid w:val="00E82AB9"/>
    <w:rsid w:val="00E85B8B"/>
    <w:rsid w:val="00E875AB"/>
    <w:rsid w:val="00E87A8A"/>
    <w:rsid w:val="00E87D36"/>
    <w:rsid w:val="00E90C0A"/>
    <w:rsid w:val="00E95FC2"/>
    <w:rsid w:val="00E96AB4"/>
    <w:rsid w:val="00E979C2"/>
    <w:rsid w:val="00EA0466"/>
    <w:rsid w:val="00EA280A"/>
    <w:rsid w:val="00EA3059"/>
    <w:rsid w:val="00EB4433"/>
    <w:rsid w:val="00EB479D"/>
    <w:rsid w:val="00EB7114"/>
    <w:rsid w:val="00EC37E9"/>
    <w:rsid w:val="00EC3B66"/>
    <w:rsid w:val="00EC7D4C"/>
    <w:rsid w:val="00EE070E"/>
    <w:rsid w:val="00EE128D"/>
    <w:rsid w:val="00EE2EE5"/>
    <w:rsid w:val="00EE7358"/>
    <w:rsid w:val="00EF04FC"/>
    <w:rsid w:val="00EF1D1B"/>
    <w:rsid w:val="00EF342D"/>
    <w:rsid w:val="00EF3DA6"/>
    <w:rsid w:val="00EF52C2"/>
    <w:rsid w:val="00F02ACF"/>
    <w:rsid w:val="00F057A3"/>
    <w:rsid w:val="00F07104"/>
    <w:rsid w:val="00F107B4"/>
    <w:rsid w:val="00F20F9E"/>
    <w:rsid w:val="00F20FC2"/>
    <w:rsid w:val="00F23F5A"/>
    <w:rsid w:val="00F251F5"/>
    <w:rsid w:val="00F25339"/>
    <w:rsid w:val="00F25713"/>
    <w:rsid w:val="00F30410"/>
    <w:rsid w:val="00F30DCB"/>
    <w:rsid w:val="00F31AAF"/>
    <w:rsid w:val="00F32BD2"/>
    <w:rsid w:val="00F33D56"/>
    <w:rsid w:val="00F3788A"/>
    <w:rsid w:val="00F37AC2"/>
    <w:rsid w:val="00F456B6"/>
    <w:rsid w:val="00F45837"/>
    <w:rsid w:val="00F507E8"/>
    <w:rsid w:val="00F54B7D"/>
    <w:rsid w:val="00F55CF7"/>
    <w:rsid w:val="00F56A22"/>
    <w:rsid w:val="00F573B9"/>
    <w:rsid w:val="00F63DB4"/>
    <w:rsid w:val="00F663E4"/>
    <w:rsid w:val="00F7088D"/>
    <w:rsid w:val="00F73E9E"/>
    <w:rsid w:val="00F74E48"/>
    <w:rsid w:val="00F75298"/>
    <w:rsid w:val="00F75B30"/>
    <w:rsid w:val="00F8070C"/>
    <w:rsid w:val="00F85988"/>
    <w:rsid w:val="00F87F82"/>
    <w:rsid w:val="00F91A22"/>
    <w:rsid w:val="00F933C8"/>
    <w:rsid w:val="00F96503"/>
    <w:rsid w:val="00F97539"/>
    <w:rsid w:val="00F97D2E"/>
    <w:rsid w:val="00FA0647"/>
    <w:rsid w:val="00FA22B8"/>
    <w:rsid w:val="00FA2D08"/>
    <w:rsid w:val="00FA2E4C"/>
    <w:rsid w:val="00FA455B"/>
    <w:rsid w:val="00FA5FEB"/>
    <w:rsid w:val="00FA67F9"/>
    <w:rsid w:val="00FB0AE4"/>
    <w:rsid w:val="00FB1079"/>
    <w:rsid w:val="00FB45C4"/>
    <w:rsid w:val="00FC445C"/>
    <w:rsid w:val="00FC68BF"/>
    <w:rsid w:val="00FD1015"/>
    <w:rsid w:val="00FE158B"/>
    <w:rsid w:val="00FE32AB"/>
    <w:rsid w:val="00FE4ACE"/>
    <w:rsid w:val="00FE4DF9"/>
    <w:rsid w:val="00FE72FE"/>
    <w:rsid w:val="00FE7DD1"/>
    <w:rsid w:val="00FF0C2F"/>
    <w:rsid w:val="00FF3268"/>
    <w:rsid w:val="00FF33B9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9E"/>
    <w:rPr>
      <w:rFonts w:ascii="Arial Narrow" w:hAnsi="Arial Narrow"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A73052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A73052"/>
    <w:pPr>
      <w:keepNext/>
      <w:jc w:val="center"/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A73052"/>
    <w:pPr>
      <w:keepNext/>
      <w:ind w:right="-960"/>
      <w:jc w:val="both"/>
      <w:outlineLvl w:val="4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C0457"/>
    <w:rPr>
      <w:rFonts w:ascii="Cambria" w:hAnsi="Cambria" w:cs="Times New Roman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C0457"/>
    <w:rPr>
      <w:rFonts w:ascii="Calibri" w:hAnsi="Calibri" w:cs="Times New Roman"/>
      <w:b/>
      <w:bCs/>
      <w:sz w:val="28"/>
      <w:szCs w:val="28"/>
      <w:lang w:val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C0457"/>
    <w:rPr>
      <w:rFonts w:ascii="Calibri" w:hAnsi="Calibri" w:cs="Times New Roman"/>
      <w:b/>
      <w:bCs/>
      <w:i/>
      <w:iCs/>
      <w:sz w:val="26"/>
      <w:szCs w:val="2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B801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C0457"/>
    <w:rPr>
      <w:rFonts w:cs="Times New Roman"/>
      <w:sz w:val="2"/>
      <w:lang w:val="ca-ES"/>
    </w:rPr>
  </w:style>
  <w:style w:type="paragraph" w:customStyle="1" w:styleId="patent">
    <w:name w:val="patent"/>
    <w:basedOn w:val="Normal"/>
    <w:uiPriority w:val="99"/>
    <w:rsid w:val="00A73052"/>
    <w:pPr>
      <w:spacing w:line="360" w:lineRule="atLeast"/>
      <w:ind w:firstLine="1134"/>
      <w:jc w:val="both"/>
    </w:pPr>
    <w:rPr>
      <w:rFonts w:ascii="Courier New" w:hAnsi="Courier New"/>
      <w:lang w:val="en-GB"/>
    </w:rPr>
  </w:style>
  <w:style w:type="paragraph" w:customStyle="1" w:styleId="patentttol">
    <w:name w:val="patent títol"/>
    <w:basedOn w:val="patent"/>
    <w:uiPriority w:val="99"/>
    <w:rsid w:val="00A73052"/>
    <w:pPr>
      <w:ind w:firstLine="0"/>
    </w:pPr>
    <w:rPr>
      <w:noProof/>
    </w:rPr>
  </w:style>
  <w:style w:type="paragraph" w:styleId="Ttulo">
    <w:name w:val="Title"/>
    <w:basedOn w:val="Normal"/>
    <w:link w:val="TtuloCar"/>
    <w:uiPriority w:val="99"/>
    <w:qFormat/>
    <w:rsid w:val="00A73052"/>
    <w:pPr>
      <w:tabs>
        <w:tab w:val="left" w:pos="3261"/>
        <w:tab w:val="left" w:pos="5387"/>
        <w:tab w:val="left" w:pos="6237"/>
        <w:tab w:val="left" w:pos="6804"/>
      </w:tabs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99"/>
    <w:locked/>
    <w:rsid w:val="00BC0457"/>
    <w:rPr>
      <w:rFonts w:ascii="Cambria" w:hAnsi="Cambria" w:cs="Times New Roman"/>
      <w:b/>
      <w:bCs/>
      <w:kern w:val="28"/>
      <w:sz w:val="32"/>
      <w:szCs w:val="32"/>
      <w:lang w:val="ca-ES"/>
    </w:rPr>
  </w:style>
  <w:style w:type="paragraph" w:styleId="Epgrafe">
    <w:name w:val="caption"/>
    <w:basedOn w:val="Normal"/>
    <w:next w:val="Normal"/>
    <w:uiPriority w:val="99"/>
    <w:qFormat/>
    <w:rsid w:val="00A73052"/>
    <w:pPr>
      <w:jc w:val="right"/>
    </w:pPr>
    <w:rPr>
      <w:b/>
    </w:rPr>
  </w:style>
  <w:style w:type="paragraph" w:styleId="Sangra3detindependiente">
    <w:name w:val="Body Text Indent 3"/>
    <w:basedOn w:val="Normal"/>
    <w:link w:val="Sangra3detindependienteCar"/>
    <w:uiPriority w:val="99"/>
    <w:rsid w:val="00A73052"/>
    <w:pPr>
      <w:ind w:left="781"/>
    </w:pPr>
    <w:rPr>
      <w:b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BC0457"/>
    <w:rPr>
      <w:rFonts w:ascii="Arial Narrow" w:hAnsi="Arial Narrow" w:cs="Times New Roman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A730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C0457"/>
    <w:rPr>
      <w:rFonts w:ascii="Arial Narrow" w:hAnsi="Arial Narrow" w:cs="Times New Roman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A730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C0457"/>
    <w:rPr>
      <w:rFonts w:ascii="Arial Narrow" w:hAnsi="Arial Narrow" w:cs="Times New Roman"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rsid w:val="00A73052"/>
    <w:rPr>
      <w:rFonts w:cs="Times New Roman"/>
    </w:rPr>
  </w:style>
  <w:style w:type="table" w:styleId="Tablaconcuadrcula">
    <w:name w:val="Table Grid"/>
    <w:basedOn w:val="Tablanormal"/>
    <w:uiPriority w:val="99"/>
    <w:rsid w:val="00B80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615B9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233B1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rsid w:val="009C32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C321C"/>
    <w:rPr>
      <w:rFonts w:ascii="Arial Narrow" w:hAnsi="Arial Narrow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B2558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25581"/>
    <w:rPr>
      <w:rFonts w:ascii="Arial Narrow" w:hAnsi="Arial Narrow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B25581"/>
    <w:rPr>
      <w:rFonts w:cs="Times New Roman"/>
      <w:vertAlign w:val="superscript"/>
    </w:rPr>
  </w:style>
  <w:style w:type="character" w:customStyle="1" w:styleId="apple-converted-space">
    <w:name w:val="apple-converted-space"/>
    <w:basedOn w:val="Fuentedeprrafopredeter"/>
    <w:uiPriority w:val="99"/>
    <w:rsid w:val="00A0537C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380FC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80FC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D02AE"/>
    <w:rPr>
      <w:rFonts w:ascii="Arial Narrow" w:hAnsi="Arial Narrow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80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D02AE"/>
    <w:rPr>
      <w:rFonts w:ascii="Arial Narrow" w:hAnsi="Arial Narro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9E"/>
    <w:rPr>
      <w:rFonts w:ascii="Arial Narrow" w:hAnsi="Arial Narrow"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A73052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A73052"/>
    <w:pPr>
      <w:keepNext/>
      <w:jc w:val="center"/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A73052"/>
    <w:pPr>
      <w:keepNext/>
      <w:ind w:right="-960"/>
      <w:jc w:val="both"/>
      <w:outlineLvl w:val="4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C0457"/>
    <w:rPr>
      <w:rFonts w:ascii="Cambria" w:hAnsi="Cambria" w:cs="Times New Roman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C0457"/>
    <w:rPr>
      <w:rFonts w:ascii="Calibri" w:hAnsi="Calibri" w:cs="Times New Roman"/>
      <w:b/>
      <w:bCs/>
      <w:sz w:val="28"/>
      <w:szCs w:val="28"/>
      <w:lang w:val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C0457"/>
    <w:rPr>
      <w:rFonts w:ascii="Calibri" w:hAnsi="Calibri" w:cs="Times New Roman"/>
      <w:b/>
      <w:bCs/>
      <w:i/>
      <w:iCs/>
      <w:sz w:val="26"/>
      <w:szCs w:val="2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B801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C0457"/>
    <w:rPr>
      <w:rFonts w:cs="Times New Roman"/>
      <w:sz w:val="2"/>
      <w:lang w:val="ca-ES"/>
    </w:rPr>
  </w:style>
  <w:style w:type="paragraph" w:customStyle="1" w:styleId="patent">
    <w:name w:val="patent"/>
    <w:basedOn w:val="Normal"/>
    <w:uiPriority w:val="99"/>
    <w:rsid w:val="00A73052"/>
    <w:pPr>
      <w:spacing w:line="360" w:lineRule="atLeast"/>
      <w:ind w:firstLine="1134"/>
      <w:jc w:val="both"/>
    </w:pPr>
    <w:rPr>
      <w:rFonts w:ascii="Courier New" w:hAnsi="Courier New"/>
      <w:lang w:val="en-GB"/>
    </w:rPr>
  </w:style>
  <w:style w:type="paragraph" w:customStyle="1" w:styleId="patentttol">
    <w:name w:val="patent títol"/>
    <w:basedOn w:val="patent"/>
    <w:uiPriority w:val="99"/>
    <w:rsid w:val="00A73052"/>
    <w:pPr>
      <w:ind w:firstLine="0"/>
    </w:pPr>
    <w:rPr>
      <w:noProof/>
    </w:rPr>
  </w:style>
  <w:style w:type="paragraph" w:styleId="Ttulo">
    <w:name w:val="Title"/>
    <w:basedOn w:val="Normal"/>
    <w:link w:val="TtuloCar"/>
    <w:uiPriority w:val="99"/>
    <w:qFormat/>
    <w:rsid w:val="00A73052"/>
    <w:pPr>
      <w:tabs>
        <w:tab w:val="left" w:pos="3261"/>
        <w:tab w:val="left" w:pos="5387"/>
        <w:tab w:val="left" w:pos="6237"/>
        <w:tab w:val="left" w:pos="6804"/>
      </w:tabs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99"/>
    <w:locked/>
    <w:rsid w:val="00BC0457"/>
    <w:rPr>
      <w:rFonts w:ascii="Cambria" w:hAnsi="Cambria" w:cs="Times New Roman"/>
      <w:b/>
      <w:bCs/>
      <w:kern w:val="28"/>
      <w:sz w:val="32"/>
      <w:szCs w:val="32"/>
      <w:lang w:val="ca-ES"/>
    </w:rPr>
  </w:style>
  <w:style w:type="paragraph" w:styleId="Epgrafe">
    <w:name w:val="caption"/>
    <w:basedOn w:val="Normal"/>
    <w:next w:val="Normal"/>
    <w:uiPriority w:val="99"/>
    <w:qFormat/>
    <w:rsid w:val="00A73052"/>
    <w:pPr>
      <w:jc w:val="right"/>
    </w:pPr>
    <w:rPr>
      <w:b/>
    </w:rPr>
  </w:style>
  <w:style w:type="paragraph" w:styleId="Sangra3detindependiente">
    <w:name w:val="Body Text Indent 3"/>
    <w:basedOn w:val="Normal"/>
    <w:link w:val="Sangra3detindependienteCar"/>
    <w:uiPriority w:val="99"/>
    <w:rsid w:val="00A73052"/>
    <w:pPr>
      <w:ind w:left="781"/>
    </w:pPr>
    <w:rPr>
      <w:b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BC0457"/>
    <w:rPr>
      <w:rFonts w:ascii="Arial Narrow" w:hAnsi="Arial Narrow" w:cs="Times New Roman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A730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C0457"/>
    <w:rPr>
      <w:rFonts w:ascii="Arial Narrow" w:hAnsi="Arial Narrow" w:cs="Times New Roman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A730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C0457"/>
    <w:rPr>
      <w:rFonts w:ascii="Arial Narrow" w:hAnsi="Arial Narrow" w:cs="Times New Roman"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rsid w:val="00A73052"/>
    <w:rPr>
      <w:rFonts w:cs="Times New Roman"/>
    </w:rPr>
  </w:style>
  <w:style w:type="table" w:styleId="Tablaconcuadrcula">
    <w:name w:val="Table Grid"/>
    <w:basedOn w:val="Tablanormal"/>
    <w:uiPriority w:val="99"/>
    <w:rsid w:val="00B80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615B9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233B1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rsid w:val="009C32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C321C"/>
    <w:rPr>
      <w:rFonts w:ascii="Arial Narrow" w:hAnsi="Arial Narrow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B2558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25581"/>
    <w:rPr>
      <w:rFonts w:ascii="Arial Narrow" w:hAnsi="Arial Narrow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B25581"/>
    <w:rPr>
      <w:rFonts w:cs="Times New Roman"/>
      <w:vertAlign w:val="superscript"/>
    </w:rPr>
  </w:style>
  <w:style w:type="character" w:customStyle="1" w:styleId="apple-converted-space">
    <w:name w:val="apple-converted-space"/>
    <w:basedOn w:val="Fuentedeprrafopredeter"/>
    <w:uiPriority w:val="99"/>
    <w:rsid w:val="00A0537C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380FC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80FC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D02AE"/>
    <w:rPr>
      <w:rFonts w:ascii="Arial Narrow" w:hAnsi="Arial Narrow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80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D02AE"/>
    <w:rPr>
      <w:rFonts w:ascii="Arial Narrow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96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55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66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98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84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3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cib@creacongres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8521-4173-484E-A238-306CC41B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ACTA DE REUNIONES</vt:lpstr>
      <vt:lpstr>ACTA DE REUNIONES</vt:lpstr>
    </vt:vector>
  </TitlesOfParts>
  <Company>UAB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REUNIONES</dc:title>
  <dc:creator>Susana Aragon</dc:creator>
  <cp:lastModifiedBy>Usuario</cp:lastModifiedBy>
  <cp:revision>4</cp:revision>
  <cp:lastPrinted>2014-11-19T08:59:00Z</cp:lastPrinted>
  <dcterms:created xsi:type="dcterms:W3CDTF">2017-03-30T07:38:00Z</dcterms:created>
  <dcterms:modified xsi:type="dcterms:W3CDTF">2017-03-30T07:50:00Z</dcterms:modified>
</cp:coreProperties>
</file>